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2234B" w:rsidP="00D860EC" w:rsidRDefault="139B69F3" w14:paraId="39D99086" w14:textId="07D52B74">
      <w:pPr>
        <w:pStyle w:val="Heading1"/>
        <w:spacing w:before="0" w:line="278" w:lineRule="auto"/>
        <w:jc w:val="center"/>
      </w:pPr>
      <w:r>
        <w:t>Research Capability Hub</w:t>
      </w:r>
    </w:p>
    <w:p w:rsidR="00E2234B" w:rsidP="00D860EC" w:rsidRDefault="008E0D6E" w14:paraId="5E5787A5" w14:textId="4B6B3AC4">
      <w:pPr>
        <w:pStyle w:val="Heading1"/>
        <w:spacing w:before="0"/>
        <w:jc w:val="center"/>
        <w:rPr>
          <w:sz w:val="24"/>
          <w:szCs w:val="24"/>
        </w:rPr>
      </w:pPr>
      <w:r w:rsidRPr="08B2B02A">
        <w:rPr>
          <w:sz w:val="24"/>
          <w:szCs w:val="24"/>
        </w:rPr>
        <w:t>Flexible Fund</w:t>
      </w:r>
      <w:r w:rsidR="00B85044">
        <w:rPr>
          <w:sz w:val="24"/>
          <w:szCs w:val="24"/>
        </w:rPr>
        <w:t xml:space="preserve"> Tier 1</w:t>
      </w:r>
      <w:r w:rsidR="005D0CD8">
        <w:rPr>
          <w:sz w:val="24"/>
          <w:szCs w:val="24"/>
        </w:rPr>
        <w:t xml:space="preserve"> </w:t>
      </w:r>
      <w:r w:rsidR="00BE4B9E">
        <w:rPr>
          <w:sz w:val="24"/>
          <w:szCs w:val="24"/>
        </w:rPr>
        <w:t xml:space="preserve">- </w:t>
      </w:r>
      <w:r w:rsidRPr="08B2B02A">
        <w:rPr>
          <w:sz w:val="24"/>
          <w:szCs w:val="24"/>
        </w:rPr>
        <w:t>Application Form</w:t>
      </w:r>
    </w:p>
    <w:p w:rsidR="007450C7" w:rsidP="705EF504" w:rsidRDefault="007450C7" w14:paraId="1161B318" w14:textId="77777777">
      <w:pPr>
        <w:pStyle w:val="Heading2"/>
        <w:rPr>
          <w:sz w:val="24"/>
          <w:szCs w:val="24"/>
        </w:rPr>
      </w:pPr>
    </w:p>
    <w:p w:rsidR="381AB56A" w:rsidP="705EF504" w:rsidRDefault="381AB56A" w14:paraId="4CEDE255" w14:textId="1AFC2D22">
      <w:pPr>
        <w:pStyle w:val="Heading2"/>
        <w:rPr>
          <w:sz w:val="24"/>
          <w:szCs w:val="24"/>
        </w:rPr>
      </w:pPr>
      <w:r w:rsidRPr="705EF504">
        <w:rPr>
          <w:sz w:val="24"/>
          <w:szCs w:val="24"/>
        </w:rPr>
        <w:t xml:space="preserve">Please return your completed form to </w:t>
      </w:r>
      <w:hyperlink r:id="rId10">
        <w:r w:rsidRPr="705EF504">
          <w:rPr>
            <w:rStyle w:val="Hyperlink"/>
            <w:sz w:val="24"/>
            <w:szCs w:val="24"/>
          </w:rPr>
          <w:t>rch-enquiries@open.ac.uk</w:t>
        </w:r>
      </w:hyperlink>
    </w:p>
    <w:p w:rsidRPr="00070D39" w:rsidR="381AB56A" w:rsidP="705EF504" w:rsidRDefault="381AB56A" w14:paraId="42200897" w14:textId="05389B6D">
      <w:pPr>
        <w:rPr>
          <w:sz w:val="22"/>
          <w:szCs w:val="22"/>
        </w:rPr>
      </w:pPr>
      <w:r w:rsidRPr="00070D39">
        <w:rPr>
          <w:sz w:val="22"/>
          <w:szCs w:val="22"/>
        </w:rPr>
        <w:t xml:space="preserve">If you require any changes to this form for accessibility, please contact </w:t>
      </w:r>
      <w:hyperlink r:id="rId11">
        <w:r w:rsidRPr="00070D39">
          <w:rPr>
            <w:rStyle w:val="Hyperlink"/>
            <w:sz w:val="22"/>
            <w:szCs w:val="22"/>
          </w:rPr>
          <w:t>rch-enquiries@open.ac.uk</w:t>
        </w:r>
      </w:hyperlink>
    </w:p>
    <w:p w:rsidR="00D860EC" w:rsidP="000D5875" w:rsidRDefault="000D5875" w14:paraId="5C9558CE" w14:textId="761E0DF4">
      <w:pPr>
        <w:pStyle w:val="Heading2"/>
      </w:pPr>
      <w:r>
        <w:t>Funding Criteria</w:t>
      </w:r>
    </w:p>
    <w:p w:rsidRPr="00347144" w:rsidR="002F20E1" w:rsidP="00347144" w:rsidRDefault="00846CDD" w14:paraId="48EDAF1A" w14:textId="5D1CE56D">
      <w:pPr>
        <w:rPr>
          <w:sz w:val="22"/>
          <w:szCs w:val="22"/>
        </w:rPr>
      </w:pPr>
      <w:r w:rsidRPr="024EEF6D">
        <w:rPr>
          <w:sz w:val="22"/>
          <w:szCs w:val="22"/>
        </w:rPr>
        <w:t>Applications will be assessed against the following criteria:</w:t>
      </w:r>
    </w:p>
    <w:p w:rsidRPr="002F20E1" w:rsidR="00FC48A7" w:rsidP="00FC48A7" w:rsidRDefault="00FC48A7" w14:paraId="4A43825C" w14:textId="77777777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2F20E1">
        <w:rPr>
          <w:b/>
          <w:bCs/>
          <w:sz w:val="22"/>
          <w:szCs w:val="22"/>
        </w:rPr>
        <w:t xml:space="preserve">Project Team: </w:t>
      </w:r>
      <w:r>
        <w:rPr>
          <w:sz w:val="22"/>
          <w:szCs w:val="22"/>
        </w:rPr>
        <w:t>How does the application</w:t>
      </w:r>
      <w:r w:rsidRPr="002F20E1">
        <w:rPr>
          <w:sz w:val="22"/>
          <w:szCs w:val="22"/>
        </w:rPr>
        <w:t xml:space="preserve"> clearly demonstrate the team have the expertise and capacity to deliver the project</w:t>
      </w:r>
      <w:r>
        <w:rPr>
          <w:sz w:val="22"/>
          <w:szCs w:val="22"/>
        </w:rPr>
        <w:t>?</w:t>
      </w:r>
    </w:p>
    <w:p w:rsidRPr="002F20E1" w:rsidR="00FC48A7" w:rsidP="00FC48A7" w:rsidRDefault="00FC48A7" w14:paraId="1AECE2E2" w14:textId="177FCAAB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2F20E1">
        <w:rPr>
          <w:b/>
          <w:bCs/>
          <w:sz w:val="22"/>
          <w:szCs w:val="22"/>
        </w:rPr>
        <w:t xml:space="preserve">Alignment with aims: </w:t>
      </w:r>
      <w:r w:rsidRPr="00FF4D80">
        <w:rPr>
          <w:sz w:val="22"/>
          <w:szCs w:val="22"/>
        </w:rPr>
        <w:t>How does the project</w:t>
      </w:r>
      <w:r>
        <w:rPr>
          <w:b/>
          <w:bCs/>
          <w:sz w:val="22"/>
          <w:szCs w:val="22"/>
        </w:rPr>
        <w:t xml:space="preserve"> </w:t>
      </w:r>
      <w:r w:rsidRPr="002F20E1">
        <w:rPr>
          <w:sz w:val="22"/>
          <w:szCs w:val="22"/>
        </w:rPr>
        <w:t xml:space="preserve">align with </w:t>
      </w:r>
      <w:r w:rsidR="00366489">
        <w:rPr>
          <w:sz w:val="22"/>
          <w:szCs w:val="22"/>
        </w:rPr>
        <w:t>T</w:t>
      </w:r>
      <w:r w:rsidRPr="002F20E1">
        <w:rPr>
          <w:sz w:val="22"/>
          <w:szCs w:val="22"/>
        </w:rPr>
        <w:t xml:space="preserve">ier 1 strategic aims, and </w:t>
      </w:r>
      <w:r>
        <w:rPr>
          <w:sz w:val="22"/>
          <w:szCs w:val="22"/>
        </w:rPr>
        <w:t xml:space="preserve">how does </w:t>
      </w:r>
      <w:r w:rsidRPr="002F20E1">
        <w:rPr>
          <w:sz w:val="22"/>
          <w:szCs w:val="22"/>
        </w:rPr>
        <w:t>the course design, content and learning outcomes align with one or more of the priority themes</w:t>
      </w:r>
      <w:r>
        <w:rPr>
          <w:sz w:val="22"/>
          <w:szCs w:val="22"/>
        </w:rPr>
        <w:t>?</w:t>
      </w:r>
      <w:r w:rsidRPr="002F20E1">
        <w:rPr>
          <w:sz w:val="22"/>
          <w:szCs w:val="22"/>
        </w:rPr>
        <w:t xml:space="preserve"> </w:t>
      </w:r>
    </w:p>
    <w:p w:rsidRPr="00D836CB" w:rsidR="00FC48A7" w:rsidP="00FC48A7" w:rsidRDefault="00FC48A7" w14:paraId="0CC8BB51" w14:textId="1AD38366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2F20E1">
        <w:rPr>
          <w:b/>
          <w:bCs/>
          <w:sz w:val="22"/>
          <w:szCs w:val="22"/>
        </w:rPr>
        <w:t>Quality &amp; Feasibility</w:t>
      </w:r>
      <w:r w:rsidRPr="00FF4D80">
        <w:rPr>
          <w:sz w:val="22"/>
          <w:szCs w:val="22"/>
        </w:rPr>
        <w:t>: How does the application</w:t>
      </w:r>
      <w:r>
        <w:rPr>
          <w:b/>
          <w:bCs/>
          <w:sz w:val="22"/>
          <w:szCs w:val="22"/>
        </w:rPr>
        <w:t xml:space="preserve"> </w:t>
      </w:r>
      <w:r w:rsidRPr="002F20E1">
        <w:rPr>
          <w:sz w:val="22"/>
          <w:szCs w:val="22"/>
        </w:rPr>
        <w:t>clearly demonstrate the proposed course design, teaching and assessment methods are appropriate for online learning and the target audience</w:t>
      </w:r>
      <w:r>
        <w:rPr>
          <w:sz w:val="22"/>
          <w:szCs w:val="22"/>
        </w:rPr>
        <w:t>? How does the</w:t>
      </w:r>
      <w:r w:rsidRPr="002F20E1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2F20E1">
        <w:rPr>
          <w:sz w:val="22"/>
          <w:szCs w:val="22"/>
        </w:rPr>
        <w:t>pplication clearly demonstrate the project can be delivered within the required timeframe</w:t>
      </w:r>
      <w:r>
        <w:rPr>
          <w:sz w:val="22"/>
          <w:szCs w:val="22"/>
        </w:rPr>
        <w:t>?</w:t>
      </w:r>
    </w:p>
    <w:p w:rsidRPr="00D836CB" w:rsidR="00FC48A7" w:rsidP="00FC48A7" w:rsidRDefault="00FC48A7" w14:paraId="0BC6C348" w14:textId="77777777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2F20E1">
        <w:rPr>
          <w:b/>
          <w:bCs/>
          <w:sz w:val="22"/>
          <w:szCs w:val="22"/>
        </w:rPr>
        <w:t xml:space="preserve">Equality, Diversity, Inclusion &amp; Accessibility (EDIA): </w:t>
      </w:r>
      <w:r>
        <w:rPr>
          <w:sz w:val="22"/>
          <w:szCs w:val="22"/>
        </w:rPr>
        <w:t>How does the project</w:t>
      </w:r>
      <w:r w:rsidRPr="002F20E1">
        <w:rPr>
          <w:sz w:val="22"/>
          <w:szCs w:val="22"/>
        </w:rPr>
        <w:t xml:space="preserve"> promote and uphold the highest standards of EDIA (e.g., minority and diverse audiences, accessibility of resources, diverse project team)</w:t>
      </w:r>
      <w:r>
        <w:rPr>
          <w:sz w:val="22"/>
          <w:szCs w:val="22"/>
        </w:rPr>
        <w:t>?</w:t>
      </w:r>
    </w:p>
    <w:p w:rsidRPr="002F20E1" w:rsidR="00FC48A7" w:rsidP="00FC48A7" w:rsidRDefault="00FC48A7" w14:paraId="633E651D" w14:textId="77777777">
      <w:pPr>
        <w:pStyle w:val="ListParagraph"/>
        <w:numPr>
          <w:ilvl w:val="0"/>
          <w:numId w:val="14"/>
        </w:numPr>
        <w:rPr>
          <w:b/>
          <w:bCs/>
          <w:sz w:val="22"/>
          <w:szCs w:val="22"/>
        </w:rPr>
      </w:pPr>
      <w:r w:rsidRPr="002F20E1">
        <w:rPr>
          <w:b/>
          <w:bCs/>
          <w:sz w:val="22"/>
          <w:szCs w:val="22"/>
        </w:rPr>
        <w:t xml:space="preserve">Benefit &amp; Impact: </w:t>
      </w:r>
      <w:r>
        <w:rPr>
          <w:sz w:val="22"/>
          <w:szCs w:val="22"/>
        </w:rPr>
        <w:t>How d</w:t>
      </w:r>
      <w:r w:rsidRPr="00461E5C">
        <w:rPr>
          <w:sz w:val="22"/>
          <w:szCs w:val="22"/>
        </w:rPr>
        <w:t>oes the application</w:t>
      </w:r>
      <w:r w:rsidRPr="002F20E1">
        <w:rPr>
          <w:sz w:val="22"/>
          <w:szCs w:val="22"/>
        </w:rPr>
        <w:t xml:space="preserve"> clearly outline the likely benefit(s) to the target audience and how the course will contribute to capacity building in social science research</w:t>
      </w:r>
      <w:r>
        <w:rPr>
          <w:sz w:val="22"/>
          <w:szCs w:val="22"/>
        </w:rPr>
        <w:t>?</w:t>
      </w:r>
      <w:r w:rsidRPr="002F20E1">
        <w:rPr>
          <w:sz w:val="22"/>
          <w:szCs w:val="22"/>
        </w:rPr>
        <w:t xml:space="preserve"> </w:t>
      </w:r>
      <w:r>
        <w:rPr>
          <w:sz w:val="22"/>
          <w:szCs w:val="22"/>
        </w:rPr>
        <w:t>How does the a</w:t>
      </w:r>
      <w:r w:rsidRPr="002F20E1">
        <w:rPr>
          <w:sz w:val="22"/>
          <w:szCs w:val="22"/>
        </w:rPr>
        <w:t xml:space="preserve">pplication clearly demonstrate how the training course </w:t>
      </w:r>
      <w:r>
        <w:rPr>
          <w:sz w:val="22"/>
          <w:szCs w:val="22"/>
        </w:rPr>
        <w:t>is</w:t>
      </w:r>
      <w:r w:rsidRPr="002F20E1">
        <w:rPr>
          <w:sz w:val="22"/>
          <w:szCs w:val="22"/>
        </w:rPr>
        <w:t xml:space="preserve"> innovative (e.g., use of technology, teaching methods)</w:t>
      </w:r>
      <w:r>
        <w:rPr>
          <w:sz w:val="22"/>
          <w:szCs w:val="22"/>
        </w:rPr>
        <w:t>?</w:t>
      </w:r>
    </w:p>
    <w:p w:rsidRPr="00F1543C" w:rsidR="00FC48A7" w:rsidP="00FC48A7" w:rsidRDefault="00FC48A7" w14:paraId="6BBA0012" w14:textId="143DCC27">
      <w:pPr>
        <w:pStyle w:val="ListParagraph"/>
        <w:numPr>
          <w:ilvl w:val="0"/>
          <w:numId w:val="14"/>
        </w:numPr>
        <w:rPr>
          <w:b/>
          <w:bCs/>
        </w:rPr>
      </w:pPr>
      <w:r w:rsidRPr="2EC15549">
        <w:rPr>
          <w:b/>
          <w:bCs/>
          <w:sz w:val="22"/>
          <w:szCs w:val="22"/>
        </w:rPr>
        <w:t>Budget Justification:</w:t>
      </w:r>
      <w:r w:rsidRPr="2EC15549">
        <w:rPr>
          <w:sz w:val="22"/>
          <w:szCs w:val="22"/>
        </w:rPr>
        <w:t xml:space="preserve"> </w:t>
      </w:r>
      <w:r w:rsidRPr="2EC15549" w:rsidR="45C64BF8">
        <w:rPr>
          <w:sz w:val="22"/>
          <w:szCs w:val="22"/>
        </w:rPr>
        <w:t>H</w:t>
      </w:r>
      <w:r w:rsidRPr="2EC15549">
        <w:rPr>
          <w:sz w:val="22"/>
          <w:szCs w:val="22"/>
        </w:rPr>
        <w:t>ow does the application provide adequate justification</w:t>
      </w:r>
      <w:r w:rsidRPr="2EC15549">
        <w:rPr>
          <w:b/>
          <w:bCs/>
          <w:sz w:val="22"/>
          <w:szCs w:val="22"/>
        </w:rPr>
        <w:t xml:space="preserve"> </w:t>
      </w:r>
      <w:r w:rsidRPr="2EC15549">
        <w:rPr>
          <w:sz w:val="22"/>
          <w:szCs w:val="22"/>
        </w:rPr>
        <w:t>for all costs outlined in the budget?</w:t>
      </w:r>
    </w:p>
    <w:p w:rsidRPr="007450C7" w:rsidR="002F20E1" w:rsidP="007450C7" w:rsidRDefault="002F20E1" w14:paraId="36A94205" w14:textId="6F968164">
      <w:pPr>
        <w:rPr>
          <w:b/>
          <w:bCs/>
          <w:sz w:val="22"/>
          <w:szCs w:val="22"/>
        </w:rPr>
      </w:pPr>
      <w:r w:rsidRPr="007450C7">
        <w:rPr>
          <w:b/>
          <w:bCs/>
          <w:sz w:val="22"/>
          <w:szCs w:val="22"/>
        </w:rPr>
        <w:t xml:space="preserve"> </w:t>
      </w:r>
    </w:p>
    <w:p w:rsidR="00836703" w:rsidP="00836703" w:rsidRDefault="00836703" w14:paraId="37E5EC89" w14:textId="77777777">
      <w:pPr>
        <w:pStyle w:val="ListParagraph"/>
        <w:rPr>
          <w:sz w:val="22"/>
          <w:szCs w:val="22"/>
        </w:rPr>
      </w:pPr>
    </w:p>
    <w:p w:rsidR="009875A8" w:rsidP="00836703" w:rsidRDefault="009875A8" w14:paraId="6B9EF721" w14:textId="77777777">
      <w:pPr>
        <w:pStyle w:val="ListParagraph"/>
        <w:rPr>
          <w:sz w:val="22"/>
          <w:szCs w:val="22"/>
        </w:rPr>
      </w:pPr>
    </w:p>
    <w:p w:rsidR="009875A8" w:rsidP="00836703" w:rsidRDefault="009875A8" w14:paraId="3DCD1846" w14:textId="77777777">
      <w:pPr>
        <w:pStyle w:val="ListParagraph"/>
        <w:rPr>
          <w:sz w:val="22"/>
          <w:szCs w:val="22"/>
        </w:rPr>
      </w:pPr>
    </w:p>
    <w:p w:rsidR="009875A8" w:rsidP="00836703" w:rsidRDefault="009875A8" w14:paraId="437AAD62" w14:textId="77777777">
      <w:pPr>
        <w:pStyle w:val="ListParagraph"/>
        <w:rPr>
          <w:sz w:val="22"/>
          <w:szCs w:val="22"/>
        </w:rPr>
      </w:pPr>
    </w:p>
    <w:p w:rsidR="009875A8" w:rsidP="00836703" w:rsidRDefault="009875A8" w14:paraId="2ADE44D8" w14:textId="77777777">
      <w:pPr>
        <w:pStyle w:val="ListParagraph"/>
        <w:rPr>
          <w:sz w:val="22"/>
          <w:szCs w:val="22"/>
        </w:rPr>
      </w:pPr>
    </w:p>
    <w:p w:rsidR="009875A8" w:rsidP="00836703" w:rsidRDefault="009875A8" w14:paraId="29A23182" w14:textId="77777777">
      <w:pPr>
        <w:pStyle w:val="ListParagraph"/>
        <w:rPr>
          <w:sz w:val="22"/>
          <w:szCs w:val="22"/>
        </w:rPr>
      </w:pPr>
    </w:p>
    <w:p w:rsidRPr="00836703" w:rsidR="009875A8" w:rsidP="00836703" w:rsidRDefault="009875A8" w14:paraId="3CF23A61" w14:textId="77777777">
      <w:pPr>
        <w:pStyle w:val="ListParagraph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080"/>
        <w:gridCol w:w="1950"/>
        <w:gridCol w:w="3996"/>
      </w:tblGrid>
      <w:tr w:rsidRPr="009906D2" w:rsidR="00836703" w:rsidTr="00B04CB5" w14:paraId="6A3D43CE" w14:textId="77777777">
        <w:tc>
          <w:tcPr>
            <w:tcW w:w="3080" w:type="dxa"/>
          </w:tcPr>
          <w:p w:rsidRPr="009906D2" w:rsidR="00836703" w:rsidP="00B04CB5" w:rsidRDefault="00836703" w14:paraId="442D4A36" w14:textId="77777777">
            <w:pPr>
              <w:jc w:val="center"/>
              <w:rPr>
                <w:rStyle w:val="Strong"/>
                <w:rFonts w:ascii="Aptos" w:hAnsi="Aptos"/>
              </w:rPr>
            </w:pPr>
            <w:r w:rsidRPr="009906D2">
              <w:rPr>
                <w:rFonts w:ascii="Aptos" w:hAnsi="Aptos"/>
                <w:noProof/>
              </w:rPr>
              <w:drawing>
                <wp:inline distT="0" distB="0" distL="0" distR="0" wp14:anchorId="4B5F331E" wp14:editId="1E38D45A">
                  <wp:extent cx="1539180" cy="612000"/>
                  <wp:effectExtent l="0" t="0" r="4445" b="0"/>
                  <wp:docPr id="3834867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18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0" w:type="dxa"/>
          </w:tcPr>
          <w:p w:rsidRPr="009906D2" w:rsidR="00836703" w:rsidP="00B04CB5" w:rsidRDefault="00836703" w14:paraId="1884E48B" w14:textId="77777777">
            <w:pPr>
              <w:jc w:val="center"/>
              <w:rPr>
                <w:rStyle w:val="Strong"/>
                <w:rFonts w:ascii="Aptos" w:hAnsi="Aptos"/>
              </w:rPr>
            </w:pPr>
            <w:r w:rsidRPr="009906D2">
              <w:rPr>
                <w:rStyle w:val="Strong"/>
                <w:rFonts w:ascii="Aptos" w:hAnsi="Aptos"/>
                <w:noProof/>
              </w:rPr>
              <w:drawing>
                <wp:inline distT="0" distB="0" distL="0" distR="0" wp14:anchorId="05373AFE" wp14:editId="32DEE1E4">
                  <wp:extent cx="761400" cy="648000"/>
                  <wp:effectExtent l="0" t="0" r="0" b="0"/>
                  <wp:docPr id="1197804791" name="Picture 2" descr="A logo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804791" name="Picture 2" descr="A logo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400" cy="64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</w:tcPr>
          <w:p w:rsidRPr="009906D2" w:rsidR="00836703" w:rsidP="00B04CB5" w:rsidRDefault="00836703" w14:paraId="3D4063B1" w14:textId="77777777">
            <w:pPr>
              <w:jc w:val="center"/>
              <w:rPr>
                <w:rStyle w:val="Strong"/>
                <w:rFonts w:ascii="Aptos" w:hAnsi="Aptos"/>
              </w:rPr>
            </w:pPr>
            <w:r w:rsidRPr="009906D2">
              <w:rPr>
                <w:rFonts w:ascii="Aptos" w:hAnsi="Aptos"/>
                <w:noProof/>
              </w:rPr>
              <w:drawing>
                <wp:inline distT="0" distB="0" distL="0" distR="0" wp14:anchorId="2B8CA379" wp14:editId="4D6822E9">
                  <wp:extent cx="2034900" cy="612000"/>
                  <wp:effectExtent l="0" t="0" r="3810" b="0"/>
                  <wp:docPr id="1566605846" name="Picture 3" descr="03 Our logo - Brand Guidelines - Open Univers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03 Our logo - Brand Guidelines - Open Univers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9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5A8" w:rsidP="000C1F43" w:rsidRDefault="00836703" w14:paraId="77D087CA" w14:textId="22CCC3C5">
      <w:pPr>
        <w:pStyle w:val="Heading1"/>
      </w:pPr>
      <w:r>
        <w:br w:type="page"/>
      </w:r>
    </w:p>
    <w:p w:rsidR="009875A8" w:rsidP="000C1F43" w:rsidRDefault="00B51756" w14:paraId="265032BA" w14:textId="67C250E8">
      <w:pPr>
        <w:pStyle w:val="Heading1"/>
      </w:pPr>
      <w:r>
        <w:lastRenderedPageBreak/>
        <w:t xml:space="preserve">Part A: Project </w:t>
      </w:r>
      <w:r w:rsidR="00781DC0">
        <w:t>Specification</w:t>
      </w:r>
    </w:p>
    <w:p w:rsidR="00781DC0" w:rsidP="00781DC0" w:rsidRDefault="00781DC0" w14:paraId="20DF3EC8" w14:textId="77777777"/>
    <w:p w:rsidRPr="00836703" w:rsidR="004014DE" w:rsidP="00B51756" w:rsidRDefault="004014DE" w14:paraId="7BAA60EC" w14:textId="57CE4FFB">
      <w:pPr>
        <w:pStyle w:val="Heading2"/>
      </w:pPr>
      <w:r>
        <w:t>Project Details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2690"/>
        <w:gridCol w:w="6326"/>
      </w:tblGrid>
      <w:tr w:rsidRPr="002824CB" w:rsidR="00A97847" w:rsidTr="371EBAAA" w14:paraId="19243F2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shd w:val="clear" w:color="auto" w:fill="074F6A" w:themeFill="accent4" w:themeFillShade="80"/>
          </w:tcPr>
          <w:p w:rsidRPr="002824CB" w:rsidR="00A97847" w:rsidP="00B04CB5" w:rsidRDefault="00A97847" w14:paraId="702A19F2" w14:textId="3643EC6F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Project Title</w:t>
            </w:r>
          </w:p>
        </w:tc>
        <w:tc>
          <w:tcPr>
            <w:tcW w:w="6326" w:type="dxa"/>
            <w:shd w:val="clear" w:color="auto" w:fill="DAE9F7" w:themeFill="text2" w:themeFillTint="1A"/>
          </w:tcPr>
          <w:p w:rsidRPr="002824CB" w:rsidR="00A97847" w:rsidP="00B04CB5" w:rsidRDefault="00A97847" w14:paraId="1A325CF1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5863A9F0" w:rsidTr="371EBAAA" w14:paraId="6D8313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shd w:val="clear" w:color="auto" w:fill="074F6A" w:themeFill="accent4" w:themeFillShade="80"/>
          </w:tcPr>
          <w:p w:rsidRPr="002824CB" w:rsidR="58525895" w:rsidP="5863A9F0" w:rsidRDefault="58525895" w14:paraId="3711D08A" w14:textId="7F20C28E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 xml:space="preserve">Priority </w:t>
            </w:r>
            <w:r w:rsidRPr="002824CB" w:rsidR="00E7207F">
              <w:rPr>
                <w:b w:val="0"/>
                <w:bCs w:val="0"/>
                <w:sz w:val="22"/>
                <w:szCs w:val="22"/>
              </w:rPr>
              <w:t xml:space="preserve">Theme(s) </w:t>
            </w:r>
            <w:r w:rsidRPr="002824CB">
              <w:rPr>
                <w:b w:val="0"/>
                <w:bCs w:val="0"/>
                <w:sz w:val="22"/>
                <w:szCs w:val="22"/>
              </w:rPr>
              <w:t>Being Addressed</w:t>
            </w:r>
          </w:p>
        </w:tc>
        <w:tc>
          <w:tcPr>
            <w:tcW w:w="6326" w:type="dxa"/>
            <w:shd w:val="clear" w:color="auto" w:fill="DAE9F7" w:themeFill="text2" w:themeFillTint="1A"/>
          </w:tcPr>
          <w:p w:rsidRPr="002824CB" w:rsidR="5863A9F0" w:rsidP="5863A9F0" w:rsidRDefault="5863A9F0" w14:paraId="5582F2DB" w14:textId="3AAC7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A97847" w:rsidTr="371EBAAA" w14:paraId="20ADAA6B" w14:textId="77777777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shd w:val="clear" w:color="auto" w:fill="074F6A" w:themeFill="accent4" w:themeFillShade="80"/>
          </w:tcPr>
          <w:p w:rsidRPr="002824CB" w:rsidR="00A97847" w:rsidP="00B04CB5" w:rsidRDefault="00A97847" w14:paraId="1E968399" w14:textId="6BED794D">
            <w:pPr>
              <w:rPr>
                <w:b w:val="0"/>
                <w:bCs w:val="0"/>
                <w:sz w:val="22"/>
                <w:szCs w:val="22"/>
              </w:rPr>
            </w:pPr>
            <w:r w:rsidRPr="371EBAAA">
              <w:rPr>
                <w:b w:val="0"/>
                <w:bCs w:val="0"/>
                <w:sz w:val="22"/>
                <w:szCs w:val="22"/>
              </w:rPr>
              <w:t>Project Description</w:t>
            </w:r>
            <w:r w:rsidRPr="371EBAAA" w:rsidR="409BC5C2">
              <w:rPr>
                <w:b w:val="0"/>
                <w:bCs w:val="0"/>
                <w:sz w:val="22"/>
                <w:szCs w:val="22"/>
              </w:rPr>
              <w:t xml:space="preserve"> (150 words)</w:t>
            </w:r>
          </w:p>
        </w:tc>
        <w:tc>
          <w:tcPr>
            <w:tcW w:w="6326" w:type="dxa"/>
            <w:shd w:val="clear" w:color="auto" w:fill="DAE9F7" w:themeFill="text2" w:themeFillTint="1A"/>
          </w:tcPr>
          <w:p w:rsidRPr="002824CB" w:rsidR="00A97847" w:rsidP="00B04CB5" w:rsidRDefault="00A97847" w14:paraId="0F43375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A97847" w:rsidTr="371EBAAA" w14:paraId="50DAB2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shd w:val="clear" w:color="auto" w:fill="074F6A" w:themeFill="accent4" w:themeFillShade="80"/>
          </w:tcPr>
          <w:p w:rsidRPr="002824CB" w:rsidR="00A97847" w:rsidP="00B04CB5" w:rsidRDefault="00A97847" w14:paraId="416F80BF" w14:textId="77777777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Proposed Start Date</w:t>
            </w:r>
          </w:p>
        </w:tc>
        <w:tc>
          <w:tcPr>
            <w:tcW w:w="6326" w:type="dxa"/>
            <w:shd w:val="clear" w:color="auto" w:fill="DAE9F7" w:themeFill="text2" w:themeFillTint="1A"/>
          </w:tcPr>
          <w:p w:rsidRPr="002824CB" w:rsidR="00A97847" w:rsidP="00B04CB5" w:rsidRDefault="00A97847" w14:paraId="6DAAE9DD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A97847" w:rsidTr="371EBAAA" w14:paraId="46EA104C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0" w:type="dxa"/>
            <w:shd w:val="clear" w:color="auto" w:fill="074F6A" w:themeFill="accent4" w:themeFillShade="80"/>
          </w:tcPr>
          <w:p w:rsidRPr="002824CB" w:rsidR="00A97847" w:rsidP="00B04CB5" w:rsidRDefault="00A97847" w14:paraId="70F541E6" w14:textId="75933F06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Duration of Grant (</w:t>
            </w:r>
            <w:r w:rsidRPr="002824CB" w:rsidR="00E231DB">
              <w:rPr>
                <w:b w:val="0"/>
                <w:bCs w:val="0"/>
                <w:sz w:val="22"/>
                <w:szCs w:val="22"/>
              </w:rPr>
              <w:t xml:space="preserve">up to </w:t>
            </w:r>
            <w:r w:rsidRPr="002824CB" w:rsidR="00EF727A">
              <w:rPr>
                <w:b w:val="0"/>
                <w:bCs w:val="0"/>
                <w:sz w:val="22"/>
                <w:szCs w:val="22"/>
              </w:rPr>
              <w:t>6</w:t>
            </w:r>
            <w:r w:rsidRPr="002824CB" w:rsidR="00E231D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2824CB">
              <w:rPr>
                <w:b w:val="0"/>
                <w:bCs w:val="0"/>
                <w:sz w:val="22"/>
                <w:szCs w:val="22"/>
              </w:rPr>
              <w:t>months)</w:t>
            </w:r>
          </w:p>
        </w:tc>
        <w:tc>
          <w:tcPr>
            <w:tcW w:w="6326" w:type="dxa"/>
            <w:shd w:val="clear" w:color="auto" w:fill="DAE9F7" w:themeFill="text2" w:themeFillTint="1A"/>
          </w:tcPr>
          <w:p w:rsidRPr="002824CB" w:rsidR="00A97847" w:rsidP="00B04CB5" w:rsidRDefault="00A97847" w14:paraId="0BEE10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014DE" w:rsidP="004014DE" w:rsidRDefault="004014DE" w14:paraId="5719F6DD" w14:textId="77777777"/>
    <w:p w:rsidR="00271E0B" w:rsidP="00A159CC" w:rsidRDefault="00271E0B" w14:paraId="1F88BB9F" w14:textId="77AC6FF3">
      <w:pPr>
        <w:pStyle w:val="Heading2"/>
      </w:pPr>
      <w:r>
        <w:t>Details of Project Lead</w:t>
      </w:r>
    </w:p>
    <w:p w:rsidRPr="00070D39" w:rsidR="003A20B6" w:rsidP="003A20B6" w:rsidRDefault="003A20B6" w14:paraId="1CFE3719" w14:textId="179DE2E6">
      <w:pPr>
        <w:rPr>
          <w:i/>
          <w:iCs/>
          <w:sz w:val="22"/>
          <w:szCs w:val="22"/>
        </w:rPr>
      </w:pPr>
      <w:r w:rsidRPr="00070D39">
        <w:rPr>
          <w:i/>
          <w:iCs/>
          <w:sz w:val="22"/>
          <w:szCs w:val="22"/>
        </w:rPr>
        <w:t xml:space="preserve">(must be led by researcher based in an organisation </w:t>
      </w:r>
      <w:hyperlink w:history="1" r:id="rId15">
        <w:r w:rsidRPr="00070D39">
          <w:rPr>
            <w:rStyle w:val="Hyperlink"/>
            <w:i/>
            <w:iCs/>
            <w:sz w:val="22"/>
            <w:szCs w:val="22"/>
          </w:rPr>
          <w:t>eligible to receive UKRI funding</w:t>
        </w:r>
      </w:hyperlink>
      <w:r w:rsidRPr="00070D39">
        <w:rPr>
          <w:i/>
          <w:iCs/>
          <w:sz w:val="22"/>
          <w:szCs w:val="22"/>
        </w:rPr>
        <w:t>)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2758"/>
        <w:gridCol w:w="2086"/>
        <w:gridCol w:w="2086"/>
        <w:gridCol w:w="2086"/>
      </w:tblGrid>
      <w:tr w:rsidRPr="002824CB" w:rsidR="004C6496" w:rsidTr="7BBAAA7A" w14:paraId="4CED35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  <w:shd w:val="clear" w:color="auto" w:fill="074F6A" w:themeFill="accent4" w:themeFillShade="80"/>
            <w:tcMar/>
          </w:tcPr>
          <w:p w:rsidRPr="002824CB" w:rsidR="004C6496" w:rsidP="00B04CB5" w:rsidRDefault="004C6496" w14:paraId="74A0C74C" w14:textId="77777777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Name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8" w:type="dxa"/>
            <w:gridSpan w:val="3"/>
            <w:shd w:val="clear" w:color="auto" w:fill="DAE9F7" w:themeFill="text2" w:themeFillTint="1A"/>
            <w:tcMar/>
          </w:tcPr>
          <w:p w:rsidRPr="002824CB" w:rsidR="004C6496" w:rsidP="00B04CB5" w:rsidRDefault="004C6496" w14:paraId="570A9B1B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4C6496" w:rsidTr="7BBAAA7A" w14:paraId="6F2574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  <w:shd w:val="clear" w:color="auto" w:fill="074F6A" w:themeFill="accent4" w:themeFillShade="80"/>
            <w:tcMar/>
          </w:tcPr>
          <w:p w:rsidRPr="002824CB" w:rsidR="004C6496" w:rsidP="00B04CB5" w:rsidRDefault="003A20B6" w14:paraId="432094F1" w14:textId="74260A6A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Organisation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8" w:type="dxa"/>
            <w:gridSpan w:val="3"/>
            <w:shd w:val="clear" w:color="auto" w:fill="DAE9F7" w:themeFill="text2" w:themeFillTint="1A"/>
            <w:tcMar/>
          </w:tcPr>
          <w:p w:rsidRPr="002824CB" w:rsidR="004C6496" w:rsidP="00B04CB5" w:rsidRDefault="004C6496" w14:paraId="53FEC056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3A20B6" w:rsidTr="7BBAAA7A" w14:paraId="6C6C92BA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  <w:shd w:val="clear" w:color="auto" w:fill="074F6A" w:themeFill="accent4" w:themeFillShade="80"/>
            <w:tcMar/>
          </w:tcPr>
          <w:p w:rsidRPr="002824CB" w:rsidR="003A20B6" w:rsidP="00B04CB5" w:rsidRDefault="003A20B6" w14:paraId="0E68D24D" w14:textId="6C3C1249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Email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8" w:type="dxa"/>
            <w:gridSpan w:val="3"/>
            <w:shd w:val="clear" w:color="auto" w:fill="DAE9F7" w:themeFill="text2" w:themeFillTint="1A"/>
            <w:tcMar/>
          </w:tcPr>
          <w:p w:rsidRPr="002824CB" w:rsidR="003A20B6" w:rsidP="00B04CB5" w:rsidRDefault="003A20B6" w14:paraId="665881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6E32F4" w:rsidTr="7BBAAA7A" w14:paraId="42F8214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  <w:shd w:val="clear" w:color="auto" w:fill="074F6A" w:themeFill="accent4" w:themeFillShade="80"/>
            <w:tcMar/>
          </w:tcPr>
          <w:p w:rsidRPr="002824CB" w:rsidR="006E32F4" w:rsidP="00B04CB5" w:rsidRDefault="006E32F4" w14:paraId="33E7F6AD" w14:textId="47D55B84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What career stage are you?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6" w:type="dxa"/>
            <w:shd w:val="clear" w:color="auto" w:fill="DAE9F7" w:themeFill="text2" w:themeFillTint="1A"/>
            <w:tcMar/>
          </w:tcPr>
          <w:p w:rsidRPr="002824CB" w:rsidR="006E32F4" w:rsidP="00984B15" w:rsidRDefault="00774478" w14:paraId="50D8A16F" w14:textId="7B1DFF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4042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4CB" w:rsidR="00660909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02824CB" w:rsidR="00660909">
              <w:rPr>
                <w:sz w:val="22"/>
                <w:szCs w:val="22"/>
              </w:rPr>
              <w:t xml:space="preserve">  </w:t>
            </w:r>
            <w:r w:rsidRPr="002824CB" w:rsidR="006E32F4">
              <w:rPr>
                <w:sz w:val="22"/>
                <w:szCs w:val="22"/>
              </w:rPr>
              <w:t>Early career</w:t>
            </w:r>
            <w:r w:rsidRPr="002824CB" w:rsidR="00CB6D33">
              <w:rPr>
                <w:sz w:val="22"/>
                <w:szCs w:val="22"/>
              </w:rPr>
              <w:t xml:space="preserve"> researcher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6" w:type="dxa"/>
            <w:shd w:val="clear" w:color="auto" w:fill="DAE9F7" w:themeFill="text2" w:themeFillTint="1A"/>
            <w:tcMar/>
          </w:tcPr>
          <w:p w:rsidRPr="002824CB" w:rsidR="006E32F4" w:rsidP="00B04CB5" w:rsidRDefault="00774478" w14:paraId="21B6000F" w14:textId="6DB245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60025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4CB" w:rsidR="00660909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02824CB" w:rsidR="00660909">
              <w:rPr>
                <w:sz w:val="22"/>
                <w:szCs w:val="22"/>
              </w:rPr>
              <w:t xml:space="preserve">  </w:t>
            </w:r>
            <w:r w:rsidRPr="002824CB" w:rsidR="00CB6D33">
              <w:rPr>
                <w:sz w:val="22"/>
                <w:szCs w:val="22"/>
              </w:rPr>
              <w:t>Mid-career researcher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086" w:type="dxa"/>
            <w:shd w:val="clear" w:color="auto" w:fill="DAE9F7" w:themeFill="text2" w:themeFillTint="1A"/>
            <w:tcMar/>
          </w:tcPr>
          <w:p w:rsidRPr="002824CB" w:rsidR="006E32F4" w:rsidP="00B04CB5" w:rsidRDefault="00774478" w14:paraId="64EF14A6" w14:textId="263D05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9239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24CB" w:rsidR="00660909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02824CB" w:rsidR="00660909">
              <w:rPr>
                <w:sz w:val="22"/>
                <w:szCs w:val="22"/>
              </w:rPr>
              <w:t xml:space="preserve">  </w:t>
            </w:r>
            <w:r w:rsidRPr="002824CB" w:rsidR="00CB6D33">
              <w:rPr>
                <w:sz w:val="22"/>
                <w:szCs w:val="22"/>
              </w:rPr>
              <w:t>Established researcher</w:t>
            </w:r>
          </w:p>
        </w:tc>
      </w:tr>
      <w:tr w:rsidRPr="002824CB" w:rsidR="003A20B6" w:rsidTr="7BBAAA7A" w14:paraId="7504804A" w14:textId="77777777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8" w:type="dxa"/>
            <w:shd w:val="clear" w:color="auto" w:fill="074F6A" w:themeFill="accent4" w:themeFillShade="80"/>
            <w:tcMar/>
          </w:tcPr>
          <w:p w:rsidRPr="002824CB" w:rsidR="003A20B6" w:rsidP="00B04CB5" w:rsidRDefault="00580A34" w14:paraId="16D18645" w14:textId="2D6E2DD0">
            <w:pPr>
              <w:rPr>
                <w:b w:val="0"/>
                <w:bCs w:val="0"/>
                <w:sz w:val="22"/>
                <w:szCs w:val="22"/>
              </w:rPr>
            </w:pPr>
            <w:r w:rsidRPr="7BBAAA7A" w:rsidR="00580A34">
              <w:rPr>
                <w:b w:val="0"/>
                <w:bCs w:val="0"/>
                <w:sz w:val="22"/>
                <w:szCs w:val="22"/>
              </w:rPr>
              <w:t>Provide a brief description of the Project Lead</w:t>
            </w:r>
            <w:r w:rsidRPr="7BBAAA7A" w:rsidR="7F7A96A1">
              <w:rPr>
                <w:b w:val="0"/>
                <w:bCs w:val="0"/>
                <w:sz w:val="22"/>
                <w:szCs w:val="22"/>
              </w:rPr>
              <w:t>'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>s</w:t>
            </w:r>
            <w:r w:rsidRPr="7BBAAA7A" w:rsidR="6001BEBD">
              <w:rPr>
                <w:b w:val="0"/>
                <w:bCs w:val="0"/>
                <w:sz w:val="22"/>
                <w:szCs w:val="22"/>
              </w:rPr>
              <w:t xml:space="preserve"> role,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>expertise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 xml:space="preserve">, experience, 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>skills</w:t>
            </w:r>
            <w:r w:rsidRPr="7BBAAA7A" w:rsidR="00580A34">
              <w:rPr>
                <w:b w:val="0"/>
                <w:bCs w:val="0"/>
                <w:sz w:val="22"/>
                <w:szCs w:val="22"/>
              </w:rPr>
              <w:t xml:space="preserve"> or specialist knowledge </w:t>
            </w:r>
            <w:r w:rsidRPr="7BBAAA7A" w:rsidR="002824CB">
              <w:rPr>
                <w:b w:val="0"/>
                <w:bCs w:val="0"/>
                <w:sz w:val="22"/>
                <w:szCs w:val="22"/>
              </w:rPr>
              <w:t xml:space="preserve">relevant to the proposed project.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258" w:type="dxa"/>
            <w:gridSpan w:val="3"/>
            <w:shd w:val="clear" w:color="auto" w:fill="DAE9F7" w:themeFill="text2" w:themeFillTint="1A"/>
            <w:tcMar/>
          </w:tcPr>
          <w:p w:rsidRPr="002824CB" w:rsidR="003A20B6" w:rsidP="00B04CB5" w:rsidRDefault="003A20B6" w14:paraId="7F18C9D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Pr="006B69A8" w:rsidR="006B69A8" w:rsidP="006B69A8" w:rsidRDefault="006B69A8" w14:paraId="1C825306" w14:textId="77777777"/>
    <w:p w:rsidR="00271E0B" w:rsidP="00B21E24" w:rsidRDefault="00DD46EF" w14:paraId="473538C7" w14:textId="6E203CCA">
      <w:pPr>
        <w:pStyle w:val="Heading2"/>
      </w:pPr>
      <w:r>
        <w:t xml:space="preserve">All </w:t>
      </w:r>
      <w:r w:rsidR="00360ADA">
        <w:t>O</w:t>
      </w:r>
      <w:r>
        <w:t xml:space="preserve">ther </w:t>
      </w:r>
      <w:r w:rsidR="00360ADA">
        <w:t>C</w:t>
      </w:r>
      <w:r>
        <w:t xml:space="preserve">ollaborating </w:t>
      </w:r>
      <w:r w:rsidR="00360ADA">
        <w:t>A</w:t>
      </w:r>
      <w:r>
        <w:t>pplicants</w:t>
      </w:r>
    </w:p>
    <w:tbl>
      <w:tblPr>
        <w:tblStyle w:val="GridTable5Dark-Accent1"/>
        <w:tblW w:w="9016" w:type="dxa"/>
        <w:tblLook w:val="04A0" w:firstRow="1" w:lastRow="0" w:firstColumn="1" w:lastColumn="0" w:noHBand="0" w:noVBand="1"/>
      </w:tblPr>
      <w:tblGrid>
        <w:gridCol w:w="1822"/>
        <w:gridCol w:w="1965"/>
        <w:gridCol w:w="2025"/>
        <w:gridCol w:w="3204"/>
      </w:tblGrid>
      <w:tr w:rsidRPr="002824CB" w:rsidR="003A20B6" w:rsidTr="3D3667A8" w14:paraId="7869A965" w14:textId="3FB01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tcBorders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074F6A" w:themeFill="accent4" w:themeFillShade="80"/>
          </w:tcPr>
          <w:p w:rsidRPr="002824CB" w:rsidR="003A20B6" w:rsidP="00B04CB5" w:rsidRDefault="003A20B6" w14:paraId="0F454C0A" w14:textId="3406BC1C">
            <w:pPr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Name</w:t>
            </w:r>
          </w:p>
        </w:tc>
        <w:tc>
          <w:tcPr>
            <w:tcW w:w="1965" w:type="dxa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074F6A" w:themeFill="accent4" w:themeFillShade="80"/>
          </w:tcPr>
          <w:p w:rsidRPr="002824CB" w:rsidR="003A20B6" w:rsidP="00B04CB5" w:rsidRDefault="003A20B6" w14:paraId="68FF0C6C" w14:textId="191423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Organisation</w:t>
            </w:r>
          </w:p>
        </w:tc>
        <w:tc>
          <w:tcPr>
            <w:tcW w:w="2025" w:type="dxa"/>
            <w:tcBorders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074F6A" w:themeFill="accent4" w:themeFillShade="80"/>
          </w:tcPr>
          <w:p w:rsidRPr="002824CB" w:rsidR="003A20B6" w:rsidP="00B04CB5" w:rsidRDefault="003A20B6" w14:paraId="1B8C8226" w14:textId="0438A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2824CB">
              <w:rPr>
                <w:b w:val="0"/>
                <w:bCs w:val="0"/>
                <w:sz w:val="22"/>
                <w:szCs w:val="22"/>
              </w:rPr>
              <w:t>Role</w:t>
            </w:r>
            <w:r w:rsidRPr="002824CB" w:rsidR="0076265C">
              <w:rPr>
                <w:b w:val="0"/>
                <w:bCs w:val="0"/>
                <w:sz w:val="22"/>
                <w:szCs w:val="22"/>
              </w:rPr>
              <w:t xml:space="preserve"> in the project</w:t>
            </w:r>
          </w:p>
        </w:tc>
        <w:tc>
          <w:tcPr>
            <w:tcW w:w="3204" w:type="dxa"/>
            <w:shd w:val="clear" w:color="auto" w:fill="074F6A" w:themeFill="accent4" w:themeFillShade="80"/>
          </w:tcPr>
          <w:p w:rsidRPr="007108C9" w:rsidR="007108C9" w:rsidP="00B04CB5" w:rsidRDefault="007108C9" w14:paraId="61EC987D" w14:textId="1DD69D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3D3667A8">
              <w:rPr>
                <w:b w:val="0"/>
                <w:bCs w:val="0"/>
                <w:sz w:val="22"/>
                <w:szCs w:val="22"/>
              </w:rPr>
              <w:t>Relevant Expertise</w:t>
            </w:r>
            <w:r w:rsidRPr="3D3667A8" w:rsidR="0A3BB7D4">
              <w:rPr>
                <w:b w:val="0"/>
                <w:bCs w:val="0"/>
                <w:sz w:val="22"/>
                <w:szCs w:val="22"/>
              </w:rPr>
              <w:t xml:space="preserve"> (brief description)</w:t>
            </w:r>
          </w:p>
        </w:tc>
      </w:tr>
      <w:tr w:rsidRPr="002824CB" w:rsidR="003A20B6" w:rsidTr="3D3667A8" w14:paraId="27BD4D30" w14:textId="79DA1D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tcBorders>
              <w:top w:val="single" w:color="FFFFFF" w:themeColor="background1" w:sz="4" w:space="0"/>
            </w:tcBorders>
            <w:shd w:val="clear" w:color="auto" w:fill="DAE9F7" w:themeFill="text2" w:themeFillTint="1A"/>
          </w:tcPr>
          <w:p w:rsidRPr="002824CB" w:rsidR="003A20B6" w:rsidP="00B04CB5" w:rsidRDefault="003A20B6" w14:paraId="08946D5F" w14:textId="77777777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color="FFFFFF" w:themeColor="background1" w:sz="4" w:space="0"/>
            </w:tcBorders>
            <w:shd w:val="clear" w:color="auto" w:fill="DAE9F7" w:themeFill="text2" w:themeFillTint="1A"/>
          </w:tcPr>
          <w:p w:rsidRPr="002824CB" w:rsidR="003A20B6" w:rsidP="00B04CB5" w:rsidRDefault="003A20B6" w14:paraId="41349BB8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color="FFFFFF" w:themeColor="background1" w:sz="4" w:space="0"/>
            </w:tcBorders>
            <w:shd w:val="clear" w:color="auto" w:fill="DAE9F7" w:themeFill="text2" w:themeFillTint="1A"/>
          </w:tcPr>
          <w:p w:rsidRPr="002824CB" w:rsidR="003A20B6" w:rsidP="00B04CB5" w:rsidRDefault="003A20B6" w14:paraId="1A46C34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204" w:type="dxa"/>
            <w:shd w:val="clear" w:color="auto" w:fill="DAE9F7" w:themeFill="text2" w:themeFillTint="1A"/>
          </w:tcPr>
          <w:p w:rsidRPr="002824CB" w:rsidR="003A20B6" w:rsidP="00B04CB5" w:rsidRDefault="003A20B6" w14:paraId="3FBBB5D0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3A20B6" w:rsidTr="3D3667A8" w14:paraId="32F69F91" w14:textId="431C3E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shd w:val="clear" w:color="auto" w:fill="DAE9F7" w:themeFill="text2" w:themeFillTint="1A"/>
          </w:tcPr>
          <w:p w:rsidRPr="002824CB" w:rsidR="003A20B6" w:rsidP="00B04CB5" w:rsidRDefault="003A20B6" w14:paraId="2446E33C" w14:textId="77777777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AE9F7" w:themeFill="text2" w:themeFillTint="1A"/>
          </w:tcPr>
          <w:p w:rsidRPr="002824CB" w:rsidR="003A20B6" w:rsidP="00B04CB5" w:rsidRDefault="003A20B6" w14:paraId="4E8842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DAE9F7" w:themeFill="text2" w:themeFillTint="1A"/>
          </w:tcPr>
          <w:p w:rsidRPr="002824CB" w:rsidR="003A20B6" w:rsidP="00B04CB5" w:rsidRDefault="003A20B6" w14:paraId="5C6BE9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204" w:type="dxa"/>
            <w:shd w:val="clear" w:color="auto" w:fill="DAE9F7" w:themeFill="text2" w:themeFillTint="1A"/>
          </w:tcPr>
          <w:p w:rsidRPr="002824CB" w:rsidR="003A20B6" w:rsidP="00B04CB5" w:rsidRDefault="003A20B6" w14:paraId="2D88326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3A20B6" w:rsidTr="3D3667A8" w14:paraId="72948D24" w14:textId="35992F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shd w:val="clear" w:color="auto" w:fill="DAE9F7" w:themeFill="text2" w:themeFillTint="1A"/>
          </w:tcPr>
          <w:p w:rsidRPr="002824CB" w:rsidR="003A20B6" w:rsidP="00B04CB5" w:rsidRDefault="003A20B6" w14:paraId="3A545BF0" w14:textId="77777777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AE9F7" w:themeFill="text2" w:themeFillTint="1A"/>
          </w:tcPr>
          <w:p w:rsidRPr="002824CB" w:rsidR="003A20B6" w:rsidP="00B04CB5" w:rsidRDefault="003A20B6" w14:paraId="5157CCF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DAE9F7" w:themeFill="text2" w:themeFillTint="1A"/>
          </w:tcPr>
          <w:p w:rsidRPr="002824CB" w:rsidR="003A20B6" w:rsidP="00B04CB5" w:rsidRDefault="003A20B6" w14:paraId="30601F11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204" w:type="dxa"/>
            <w:shd w:val="clear" w:color="auto" w:fill="DAE9F7" w:themeFill="text2" w:themeFillTint="1A"/>
          </w:tcPr>
          <w:p w:rsidRPr="002824CB" w:rsidR="003A20B6" w:rsidP="00B04CB5" w:rsidRDefault="003A20B6" w14:paraId="50CAE93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3A20B6" w:rsidTr="3D3667A8" w14:paraId="3906C5A1" w14:textId="2E03993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shd w:val="clear" w:color="auto" w:fill="DAE9F7" w:themeFill="text2" w:themeFillTint="1A"/>
          </w:tcPr>
          <w:p w:rsidRPr="002824CB" w:rsidR="003A20B6" w:rsidP="00B04CB5" w:rsidRDefault="003A20B6" w14:paraId="47F7803C" w14:textId="77777777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AE9F7" w:themeFill="text2" w:themeFillTint="1A"/>
          </w:tcPr>
          <w:p w:rsidRPr="002824CB" w:rsidR="003A20B6" w:rsidP="00B04CB5" w:rsidRDefault="003A20B6" w14:paraId="7CFF55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DAE9F7" w:themeFill="text2" w:themeFillTint="1A"/>
          </w:tcPr>
          <w:p w:rsidRPr="002824CB" w:rsidR="003A20B6" w:rsidP="00B04CB5" w:rsidRDefault="003A20B6" w14:paraId="6A8CDCF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204" w:type="dxa"/>
            <w:shd w:val="clear" w:color="auto" w:fill="DAE9F7" w:themeFill="text2" w:themeFillTint="1A"/>
          </w:tcPr>
          <w:p w:rsidRPr="002824CB" w:rsidR="003A20B6" w:rsidP="00B04CB5" w:rsidRDefault="003A20B6" w14:paraId="5B19D4D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Pr="002824CB" w:rsidR="003A20B6" w:rsidTr="3D3667A8" w14:paraId="46F5B232" w14:textId="56F6F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22" w:type="dxa"/>
            <w:shd w:val="clear" w:color="auto" w:fill="DAE9F7" w:themeFill="text2" w:themeFillTint="1A"/>
          </w:tcPr>
          <w:p w:rsidRPr="002824CB" w:rsidR="003A20B6" w:rsidP="00B04CB5" w:rsidRDefault="003A20B6" w14:paraId="53D884A8" w14:textId="77777777">
            <w:pPr>
              <w:rPr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AE9F7" w:themeFill="text2" w:themeFillTint="1A"/>
          </w:tcPr>
          <w:p w:rsidRPr="002824CB" w:rsidR="003A20B6" w:rsidP="00B04CB5" w:rsidRDefault="003A20B6" w14:paraId="346612B3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2025" w:type="dxa"/>
            <w:shd w:val="clear" w:color="auto" w:fill="DAE9F7" w:themeFill="text2" w:themeFillTint="1A"/>
          </w:tcPr>
          <w:p w:rsidRPr="002824CB" w:rsidR="003A20B6" w:rsidP="00B04CB5" w:rsidRDefault="003A20B6" w14:paraId="4AE8258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204" w:type="dxa"/>
            <w:shd w:val="clear" w:color="auto" w:fill="DAE9F7" w:themeFill="text2" w:themeFillTint="1A"/>
          </w:tcPr>
          <w:p w:rsidRPr="002824CB" w:rsidR="003A20B6" w:rsidP="00B04CB5" w:rsidRDefault="003A20B6" w14:paraId="5B94232F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360ADA" w:rsidP="00360ADA" w:rsidRDefault="00360ADA" w14:paraId="0F24BBCC" w14:textId="77777777"/>
    <w:p w:rsidRPr="00A54F7F" w:rsidR="00D712C6" w:rsidP="00360ADA" w:rsidRDefault="00D712C6" w14:paraId="467FFD8E" w14:textId="5EBDB17B">
      <w:pPr>
        <w:rPr>
          <w:sz w:val="22"/>
          <w:szCs w:val="22"/>
        </w:rPr>
      </w:pPr>
      <w:r w:rsidRPr="00A54F7F">
        <w:rPr>
          <w:sz w:val="22"/>
          <w:szCs w:val="22"/>
        </w:rPr>
        <w:lastRenderedPageBreak/>
        <w:t xml:space="preserve">Applicants whose contract ends before the proposed </w:t>
      </w:r>
      <w:r w:rsidR="009A4BDE">
        <w:rPr>
          <w:sz w:val="22"/>
          <w:szCs w:val="22"/>
        </w:rPr>
        <w:t>project</w:t>
      </w:r>
      <w:r w:rsidRPr="00A54F7F">
        <w:rPr>
          <w:sz w:val="22"/>
          <w:szCs w:val="22"/>
        </w:rPr>
        <w:t xml:space="preserve"> </w:t>
      </w:r>
      <w:r w:rsidRPr="00A54F7F">
        <w:rPr>
          <w:b/>
          <w:bCs/>
          <w:sz w:val="22"/>
          <w:szCs w:val="22"/>
        </w:rPr>
        <w:t>must include a confirmation letter from the eligible Research Organisation they intend to be based at</w:t>
      </w:r>
      <w:r w:rsidRPr="00A54F7F">
        <w:rPr>
          <w:sz w:val="22"/>
          <w:szCs w:val="22"/>
        </w:rPr>
        <w:t>, sta</w:t>
      </w:r>
      <w:r w:rsidRPr="00A54F7F">
        <w:rPr>
          <w:rFonts w:ascii="Aptos" w:hAnsi="Aptos" w:eastAsia="Aptos" w:cs="Aptos"/>
          <w:sz w:val="22"/>
          <w:szCs w:val="22"/>
        </w:rPr>
        <w:t>ti</w:t>
      </w:r>
      <w:r w:rsidRPr="00A54F7F">
        <w:rPr>
          <w:sz w:val="22"/>
          <w:szCs w:val="22"/>
        </w:rPr>
        <w:t xml:space="preserve">ng that they will be supported for the entire duration of the grant if it is successful, as per </w:t>
      </w:r>
      <w:hyperlink w:history="1" r:id="rId16">
        <w:r w:rsidRPr="00A54F7F">
          <w:rPr>
            <w:rStyle w:val="Hyperlink"/>
            <w:sz w:val="22"/>
            <w:szCs w:val="22"/>
          </w:rPr>
          <w:t>Economic and Social Research Council (ESRC) research funding guidance</w:t>
        </w:r>
      </w:hyperlink>
      <w:r w:rsidRPr="00A54F7F">
        <w:rPr>
          <w:sz w:val="22"/>
          <w:szCs w:val="22"/>
        </w:rPr>
        <w:t>.</w:t>
      </w:r>
    </w:p>
    <w:p w:rsidR="00C65D2A" w:rsidP="00B21E24" w:rsidRDefault="00D712C6" w14:paraId="0B0E2C59" w14:textId="642B1659">
      <w:pPr>
        <w:pStyle w:val="Heading1"/>
      </w:pPr>
      <w:r>
        <w:t xml:space="preserve">Part </w:t>
      </w:r>
      <w:r w:rsidR="007C1131">
        <w:t>B</w:t>
      </w:r>
      <w:r>
        <w:t xml:space="preserve">: </w:t>
      </w:r>
      <w:r w:rsidR="00A43FF3">
        <w:t xml:space="preserve">Project </w:t>
      </w:r>
      <w:r w:rsidR="004C7B2A">
        <w:t>Proposal</w:t>
      </w:r>
    </w:p>
    <w:p w:rsidR="00E23841" w:rsidP="00B21E24" w:rsidRDefault="00E23841" w14:paraId="0D5FACF0" w14:textId="48AE380C">
      <w:pPr>
        <w:pStyle w:val="Heading2"/>
      </w:pPr>
      <w:r>
        <w:t>Project Overview</w:t>
      </w:r>
      <w:r w:rsidR="00520935">
        <w:t xml:space="preserve"> </w:t>
      </w:r>
      <w:r w:rsidR="1C7C5690">
        <w:t>(300 words)</w:t>
      </w:r>
    </w:p>
    <w:p w:rsidR="00E23841" w:rsidP="00C65D2A" w:rsidRDefault="00E23841" w14:paraId="05FBC0D4" w14:textId="76BA0D55">
      <w:pPr>
        <w:rPr>
          <w:sz w:val="22"/>
          <w:szCs w:val="22"/>
        </w:rPr>
      </w:pPr>
      <w:r w:rsidRPr="00A54F7F">
        <w:rPr>
          <w:sz w:val="22"/>
          <w:szCs w:val="22"/>
        </w:rPr>
        <w:t>Please provide a statement outlining the following:</w:t>
      </w:r>
    </w:p>
    <w:p w:rsidRPr="003D7F08" w:rsidR="0026344C" w:rsidP="003D7F08" w:rsidRDefault="0026344C" w14:paraId="38B70D60" w14:textId="6EFE9588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3D7F08">
        <w:rPr>
          <w:sz w:val="22"/>
          <w:szCs w:val="22"/>
        </w:rPr>
        <w:t xml:space="preserve">How does the project align with </w:t>
      </w:r>
      <w:r w:rsidR="003D7F08">
        <w:rPr>
          <w:sz w:val="22"/>
          <w:szCs w:val="22"/>
        </w:rPr>
        <w:t>T</w:t>
      </w:r>
      <w:r w:rsidRPr="003D7F08">
        <w:rPr>
          <w:sz w:val="22"/>
          <w:szCs w:val="22"/>
        </w:rPr>
        <w:t>ier 1 strategic aims, and how does the course design, content and learning outcomes align with one or more of the priority themes?</w:t>
      </w:r>
    </w:p>
    <w:p w:rsidR="371EBAAA" w:rsidP="371EBAAA" w:rsidRDefault="00501FA3" w14:paraId="34CC0478" w14:textId="79CCD01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1586756" wp14:editId="15C958BF">
                <wp:simplePos x="0" y="0"/>
                <wp:positionH relativeFrom="column">
                  <wp:posOffset>13855</wp:posOffset>
                </wp:positionH>
                <wp:positionV relativeFrom="paragraph">
                  <wp:posOffset>64424</wp:posOffset>
                </wp:positionV>
                <wp:extent cx="5950527" cy="1558636"/>
                <wp:effectExtent l="0" t="0" r="12700" b="22860"/>
                <wp:wrapTopAndBottom/>
                <wp:docPr id="3043037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27" cy="1558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1FA3" w:rsidRDefault="00501FA3" w14:paraId="3175791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1586756">
                <v:stroke joinstyle="miter"/>
                <v:path gradientshapeok="t" o:connecttype="rect"/>
              </v:shapetype>
              <v:shape id="Text Box 2" style="position:absolute;margin-left:1.1pt;margin-top:5.05pt;width:468.55pt;height:12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">
                <v:textbox>
                  <w:txbxContent>
                    <w:p w:rsidR="00501FA3" w:rsidRDefault="00501FA3" w14:paraId="31757918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75188356" w:rsidP="00B21E24" w:rsidRDefault="75188356" w14:paraId="54697459" w14:textId="023A3B18">
      <w:pPr>
        <w:pStyle w:val="Heading2"/>
      </w:pPr>
      <w:r>
        <w:t>Course Design</w:t>
      </w:r>
      <w:r w:rsidR="50B7A180">
        <w:t xml:space="preserve"> (</w:t>
      </w:r>
      <w:r w:rsidR="00BA66A0">
        <w:t>4</w:t>
      </w:r>
      <w:r w:rsidR="50B7A180">
        <w:t>00 words)</w:t>
      </w:r>
    </w:p>
    <w:p w:rsidR="00BA66A0" w:rsidP="00A845E0" w:rsidRDefault="00BA66A0" w14:paraId="4B3A9522" w14:textId="41048768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A54F7F">
        <w:rPr>
          <w:sz w:val="22"/>
          <w:szCs w:val="22"/>
        </w:rPr>
        <w:t xml:space="preserve">Outline the course </w:t>
      </w:r>
      <w:r w:rsidR="001A195B">
        <w:rPr>
          <w:sz w:val="22"/>
          <w:szCs w:val="22"/>
        </w:rPr>
        <w:t>aims</w:t>
      </w:r>
      <w:r w:rsidR="00DB7B4E">
        <w:rPr>
          <w:sz w:val="22"/>
          <w:szCs w:val="22"/>
        </w:rPr>
        <w:t>.</w:t>
      </w:r>
    </w:p>
    <w:p w:rsidRPr="00A54F7F" w:rsidR="00B92FB4" w:rsidP="00A845E0" w:rsidRDefault="00D91EC6" w14:paraId="1D89C9C7" w14:textId="2D7C9562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371EBAAA">
        <w:rPr>
          <w:sz w:val="22"/>
          <w:szCs w:val="22"/>
        </w:rPr>
        <w:t xml:space="preserve">Demonstrate </w:t>
      </w:r>
      <w:r w:rsidRPr="371EBAAA" w:rsidR="00136B2D">
        <w:rPr>
          <w:sz w:val="22"/>
          <w:szCs w:val="22"/>
        </w:rPr>
        <w:t xml:space="preserve">how the proposed course design, teaching and assessment methods are appropriate for online </w:t>
      </w:r>
      <w:r w:rsidRPr="371EBAAA" w:rsidR="00B92FB4">
        <w:rPr>
          <w:sz w:val="22"/>
          <w:szCs w:val="22"/>
        </w:rPr>
        <w:t xml:space="preserve">delivery and </w:t>
      </w:r>
      <w:r w:rsidRPr="371EBAAA" w:rsidR="009C0B98">
        <w:rPr>
          <w:sz w:val="22"/>
          <w:szCs w:val="22"/>
        </w:rPr>
        <w:t xml:space="preserve">tailored to </w:t>
      </w:r>
      <w:r w:rsidRPr="371EBAAA" w:rsidR="00B92FB4">
        <w:rPr>
          <w:sz w:val="22"/>
          <w:szCs w:val="22"/>
        </w:rPr>
        <w:t>the target audienc</w:t>
      </w:r>
      <w:r w:rsidRPr="371EBAAA" w:rsidR="009C0B98">
        <w:rPr>
          <w:sz w:val="22"/>
          <w:szCs w:val="22"/>
        </w:rPr>
        <w:t>e</w:t>
      </w:r>
      <w:r w:rsidR="00304EBD">
        <w:rPr>
          <w:sz w:val="22"/>
          <w:szCs w:val="22"/>
        </w:rPr>
        <w:t>.</w:t>
      </w:r>
    </w:p>
    <w:p w:rsidRPr="00A54F7F" w:rsidR="00C96147" w:rsidP="00C96147" w:rsidRDefault="00C96147" w14:paraId="65DDA60A" w14:textId="7AB3BAE5">
      <w:pPr>
        <w:pStyle w:val="ListParagraph"/>
        <w:numPr>
          <w:ilvl w:val="0"/>
          <w:numId w:val="9"/>
        </w:numPr>
        <w:spacing w:after="0" w:line="278" w:lineRule="auto"/>
        <w:rPr>
          <w:rFonts w:ascii="Aptos" w:hAnsi="Aptos" w:eastAsia="Aptos" w:cs="Aptos"/>
          <w:sz w:val="22"/>
          <w:szCs w:val="22"/>
        </w:rPr>
      </w:pPr>
      <w:r w:rsidRPr="371EBAAA">
        <w:rPr>
          <w:rFonts w:ascii="Aptos" w:hAnsi="Aptos" w:eastAsia="Aptos" w:cs="Aptos"/>
          <w:sz w:val="22"/>
          <w:szCs w:val="22"/>
        </w:rPr>
        <w:t xml:space="preserve">Demonstrate how </w:t>
      </w:r>
      <w:r w:rsidRPr="371EBAAA" w:rsidR="00EC0FFA">
        <w:rPr>
          <w:rFonts w:ascii="Aptos" w:hAnsi="Aptos" w:eastAsia="Aptos" w:cs="Aptos"/>
          <w:sz w:val="22"/>
          <w:szCs w:val="22"/>
        </w:rPr>
        <w:t>EDIA</w:t>
      </w:r>
      <w:r w:rsidRPr="371EBAAA" w:rsidR="00EA3A61">
        <w:rPr>
          <w:rFonts w:ascii="Aptos" w:hAnsi="Aptos" w:eastAsia="Aptos" w:cs="Aptos"/>
          <w:sz w:val="22"/>
          <w:szCs w:val="22"/>
        </w:rPr>
        <w:t xml:space="preserve"> </w:t>
      </w:r>
      <w:r w:rsidRPr="371EBAAA">
        <w:rPr>
          <w:rFonts w:ascii="Aptos" w:hAnsi="Aptos" w:eastAsia="Aptos" w:cs="Aptos"/>
          <w:sz w:val="22"/>
          <w:szCs w:val="22"/>
        </w:rPr>
        <w:t xml:space="preserve">principles have been incorporated throughout the design and delivery of the </w:t>
      </w:r>
      <w:r w:rsidRPr="371EBAAA" w:rsidR="004B0139">
        <w:rPr>
          <w:rFonts w:ascii="Aptos" w:hAnsi="Aptos" w:eastAsia="Aptos" w:cs="Aptos"/>
          <w:sz w:val="22"/>
          <w:szCs w:val="22"/>
        </w:rPr>
        <w:t>course</w:t>
      </w:r>
      <w:r w:rsidR="001B1AF7">
        <w:rPr>
          <w:rFonts w:ascii="Aptos" w:hAnsi="Aptos" w:eastAsia="Aptos" w:cs="Aptos"/>
          <w:sz w:val="22"/>
          <w:szCs w:val="22"/>
        </w:rPr>
        <w:t>.</w:t>
      </w:r>
    </w:p>
    <w:p w:rsidR="371EBAAA" w:rsidP="371EBAAA" w:rsidRDefault="004B4053" w14:paraId="40E7453B" w14:textId="71FC571B">
      <w:pPr>
        <w:spacing w:after="0" w:line="278" w:lineRule="auto"/>
        <w:rPr>
          <w:rFonts w:ascii="Aptos" w:hAnsi="Aptos" w:eastAsia="Aptos" w:cs="Aptos"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A688A9" wp14:editId="27D5C44A">
                <wp:simplePos x="0" y="0"/>
                <wp:positionH relativeFrom="column">
                  <wp:posOffset>0</wp:posOffset>
                </wp:positionH>
                <wp:positionV relativeFrom="paragraph">
                  <wp:posOffset>200025</wp:posOffset>
                </wp:positionV>
                <wp:extent cx="5950527" cy="1558636"/>
                <wp:effectExtent l="0" t="0" r="12700" b="22860"/>
                <wp:wrapTopAndBottom/>
                <wp:docPr id="1609542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27" cy="15586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4053" w:rsidP="004B4053" w:rsidRDefault="004B4053" w14:paraId="5A1DC0E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margin-left:0;margin-top:15.75pt;width:468.55pt;height:122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" w14:anchorId="78A688A9">
                <v:textbox>
                  <w:txbxContent>
                    <w:p w:rsidR="004B4053" w:rsidP="004B4053" w:rsidRDefault="004B4053" w14:paraId="5A1DC0E4" w14:textId="77777777"/>
                  </w:txbxContent>
                </v:textbox>
                <w10:wrap type="topAndBottom"/>
              </v:shape>
            </w:pict>
          </mc:Fallback>
        </mc:AlternateContent>
      </w:r>
    </w:p>
    <w:p w:rsidR="004B4053" w:rsidP="371EBAAA" w:rsidRDefault="004B4053" w14:paraId="3D8C61FC" w14:textId="77777777">
      <w:pPr>
        <w:pStyle w:val="Heading3"/>
      </w:pPr>
    </w:p>
    <w:p w:rsidR="7375BDF8" w:rsidP="00B21E24" w:rsidRDefault="7375BDF8" w14:paraId="75D1BA18" w14:textId="1526D0F3">
      <w:pPr>
        <w:pStyle w:val="Heading2"/>
      </w:pPr>
      <w:r>
        <w:t>Benefit and Impact (</w:t>
      </w:r>
      <w:r w:rsidR="009969F2">
        <w:t>3</w:t>
      </w:r>
      <w:r>
        <w:t>00 words)</w:t>
      </w:r>
    </w:p>
    <w:p w:rsidR="001A195B" w:rsidP="001A195B" w:rsidRDefault="00ED4F5C" w14:paraId="1E307047" w14:textId="77777777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1A195B">
        <w:rPr>
          <w:sz w:val="22"/>
          <w:szCs w:val="22"/>
        </w:rPr>
        <w:t>How does the application clearly outline the likely benefit(s) to the target audience and how the course will contribute to capacity building in social science research?</w:t>
      </w:r>
    </w:p>
    <w:p w:rsidR="00520935" w:rsidP="001A195B" w:rsidRDefault="00507F20" w14:paraId="4EBCB301" w14:textId="76A86680">
      <w:pPr>
        <w:pStyle w:val="ListParagraph"/>
        <w:numPr>
          <w:ilvl w:val="0"/>
          <w:numId w:val="15"/>
        </w:numPr>
        <w:rPr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F181C7" wp14:editId="27F2B194">
                <wp:simplePos x="0" y="0"/>
                <wp:positionH relativeFrom="margin">
                  <wp:posOffset>0</wp:posOffset>
                </wp:positionH>
                <wp:positionV relativeFrom="paragraph">
                  <wp:posOffset>589222</wp:posOffset>
                </wp:positionV>
                <wp:extent cx="5949950" cy="1558290"/>
                <wp:effectExtent l="0" t="0" r="12700" b="22860"/>
                <wp:wrapTopAndBottom/>
                <wp:docPr id="17578576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9950" cy="1558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B4053" w:rsidP="004B4053" w:rsidRDefault="004B4053" w14:paraId="37F21C37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0;margin-top:46.4pt;width:468.5pt;height:122.7pt;z-index:25165824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" w14:anchorId="60F181C7">
                <v:textbox>
                  <w:txbxContent>
                    <w:p w:rsidR="004B4053" w:rsidP="004B4053" w:rsidRDefault="004B4053" w14:paraId="37F21C37" w14:textId="77777777"/>
                  </w:txbxContent>
                </v:textbox>
                <w10:wrap type="topAndBottom" anchorx="margin"/>
              </v:shape>
            </w:pict>
          </mc:Fallback>
        </mc:AlternateContent>
      </w:r>
      <w:r w:rsidRPr="001A195B" w:rsidR="00ED4F5C">
        <w:rPr>
          <w:sz w:val="22"/>
          <w:szCs w:val="22"/>
        </w:rPr>
        <w:t>How does the application clearly demonstrate how the training course is innovative (e.g., use of technology, teaching methods)</w:t>
      </w:r>
      <w:r w:rsidR="00DA44FB">
        <w:rPr>
          <w:sz w:val="22"/>
          <w:szCs w:val="22"/>
        </w:rPr>
        <w:t xml:space="preserve"> and differ from existing provision</w:t>
      </w:r>
      <w:r w:rsidRPr="001A195B" w:rsidR="00ED4F5C">
        <w:rPr>
          <w:sz w:val="22"/>
          <w:szCs w:val="22"/>
        </w:rPr>
        <w:t>?</w:t>
      </w:r>
    </w:p>
    <w:p w:rsidRPr="00507F20" w:rsidR="00507F20" w:rsidP="00507F20" w:rsidRDefault="00507F20" w14:paraId="69F3A542" w14:textId="77777777">
      <w:pPr>
        <w:rPr>
          <w:sz w:val="22"/>
          <w:szCs w:val="22"/>
        </w:rPr>
      </w:pPr>
    </w:p>
    <w:p w:rsidR="00520935" w:rsidP="00507F20" w:rsidRDefault="00520935" w14:paraId="0A991906" w14:textId="5F414B3F">
      <w:pPr>
        <w:pStyle w:val="Heading1"/>
      </w:pPr>
      <w:r>
        <w:t xml:space="preserve">Part </w:t>
      </w:r>
      <w:r w:rsidR="007D116D">
        <w:t>C</w:t>
      </w:r>
      <w:r>
        <w:t xml:space="preserve">: Project </w:t>
      </w:r>
      <w:r w:rsidR="00C80748">
        <w:t xml:space="preserve">Planning </w:t>
      </w:r>
      <w:r w:rsidR="000D2BC0">
        <w:t xml:space="preserve">and </w:t>
      </w:r>
      <w:r>
        <w:t>Implementation</w:t>
      </w:r>
    </w:p>
    <w:p w:rsidRPr="00A54F7F" w:rsidR="00520935" w:rsidP="00520935" w:rsidRDefault="00520935" w14:paraId="6EF9E07D" w14:textId="6AAB100A">
      <w:pPr>
        <w:rPr>
          <w:sz w:val="22"/>
          <w:szCs w:val="22"/>
        </w:rPr>
      </w:pPr>
      <w:r w:rsidRPr="00A54F7F">
        <w:rPr>
          <w:sz w:val="22"/>
          <w:szCs w:val="22"/>
        </w:rPr>
        <w:t>Please provide the following</w:t>
      </w:r>
      <w:r w:rsidR="009E4BD2">
        <w:rPr>
          <w:sz w:val="22"/>
          <w:szCs w:val="22"/>
        </w:rPr>
        <w:t xml:space="preserve"> additional</w:t>
      </w:r>
      <w:r w:rsidRPr="00A54F7F">
        <w:rPr>
          <w:sz w:val="22"/>
          <w:szCs w:val="22"/>
        </w:rPr>
        <w:t xml:space="preserve"> documents:</w:t>
      </w:r>
    </w:p>
    <w:p w:rsidRPr="00A54F7F" w:rsidR="00520935" w:rsidP="00520935" w:rsidRDefault="00520935" w14:paraId="2164B59B" w14:textId="70FC82C6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00A54F7F">
        <w:rPr>
          <w:sz w:val="22"/>
          <w:szCs w:val="22"/>
        </w:rPr>
        <w:t>Timeline, including key dates</w:t>
      </w:r>
    </w:p>
    <w:p w:rsidRPr="00A54F7F" w:rsidR="00520935" w:rsidP="00520935" w:rsidRDefault="00520935" w14:paraId="6BE3FFB9" w14:textId="1F436DDB">
      <w:pPr>
        <w:pStyle w:val="ListParagraph"/>
        <w:numPr>
          <w:ilvl w:val="0"/>
          <w:numId w:val="10"/>
        </w:numPr>
        <w:rPr>
          <w:sz w:val="22"/>
          <w:szCs w:val="22"/>
        </w:rPr>
      </w:pPr>
      <w:r w:rsidRPr="371EBAAA">
        <w:rPr>
          <w:sz w:val="22"/>
          <w:szCs w:val="22"/>
        </w:rPr>
        <w:t xml:space="preserve">Risk assessment (template available at </w:t>
      </w:r>
      <w:hyperlink r:id="rId17">
        <w:r w:rsidRPr="007450C7">
          <w:rPr>
            <w:rStyle w:val="Hyperlink"/>
          </w:rPr>
          <w:t>www.rch.ac.uk</w:t>
        </w:r>
      </w:hyperlink>
      <w:r w:rsidRPr="371EBAAA">
        <w:rPr>
          <w:sz w:val="22"/>
          <w:szCs w:val="22"/>
        </w:rPr>
        <w:t>)</w:t>
      </w:r>
    </w:p>
    <w:p w:rsidR="371EBAAA" w:rsidP="371EBAAA" w:rsidRDefault="371EBAAA" w14:paraId="4135B5AE" w14:textId="280D1786">
      <w:pPr>
        <w:rPr>
          <w:sz w:val="22"/>
          <w:szCs w:val="22"/>
        </w:rPr>
      </w:pPr>
    </w:p>
    <w:p w:rsidR="00520935" w:rsidP="00507F20" w:rsidRDefault="00B7271D" w14:paraId="47579984" w14:textId="4F767DB0">
      <w:pPr>
        <w:pStyle w:val="Heading1"/>
      </w:pPr>
      <w:r>
        <w:t xml:space="preserve">Part </w:t>
      </w:r>
      <w:r w:rsidR="007D116D">
        <w:t>D</w:t>
      </w:r>
      <w:r>
        <w:t xml:space="preserve">: </w:t>
      </w:r>
      <w:r w:rsidR="007D116D">
        <w:t>Bu</w:t>
      </w:r>
      <w:r w:rsidR="00BF5DB5">
        <w:t xml:space="preserve">dget </w:t>
      </w:r>
      <w:r>
        <w:t>Justification</w:t>
      </w:r>
    </w:p>
    <w:p w:rsidR="00520935" w:rsidP="00507F20" w:rsidRDefault="00520935" w14:paraId="785F1426" w14:textId="56F9C717">
      <w:pPr>
        <w:pStyle w:val="Heading2"/>
      </w:pPr>
      <w:r>
        <w:t>Budget Breakdown (500 max words)</w:t>
      </w:r>
    </w:p>
    <w:p w:rsidRPr="00A54F7F" w:rsidR="00520935" w:rsidP="4F6FDFD9" w:rsidRDefault="00520935" w14:paraId="0E4FA0A6" w14:textId="77640E75">
      <w:pPr>
        <w:spacing w:line="278" w:lineRule="auto"/>
      </w:pPr>
      <w:r w:rsidRPr="371EBAAA">
        <w:rPr>
          <w:sz w:val="22"/>
          <w:szCs w:val="22"/>
        </w:rPr>
        <w:t>Please provide a breakdown of the costs associated with your project</w:t>
      </w:r>
      <w:r w:rsidRPr="371EBAAA" w:rsidR="00DE2A1A">
        <w:rPr>
          <w:sz w:val="22"/>
          <w:szCs w:val="22"/>
        </w:rPr>
        <w:t xml:space="preserve"> using the </w:t>
      </w:r>
      <w:r w:rsidRPr="371EBAAA" w:rsidR="000E67E3">
        <w:rPr>
          <w:sz w:val="22"/>
          <w:szCs w:val="22"/>
        </w:rPr>
        <w:t>Budget Template</w:t>
      </w:r>
      <w:r w:rsidRPr="371EBAAA" w:rsidR="007B4C58">
        <w:rPr>
          <w:sz w:val="22"/>
          <w:szCs w:val="22"/>
        </w:rPr>
        <w:t xml:space="preserve"> (available at </w:t>
      </w:r>
      <w:r w:rsidRPr="371EBAAA" w:rsidR="00FB6AC7">
        <w:rPr>
          <w:sz w:val="22"/>
          <w:szCs w:val="22"/>
        </w:rPr>
        <w:t>www.rch.ac.uk)</w:t>
      </w:r>
      <w:r w:rsidRPr="371EBAAA" w:rsidR="3F7AE6CB">
        <w:rPr>
          <w:sz w:val="22"/>
          <w:szCs w:val="22"/>
        </w:rPr>
        <w:t>.</w:t>
      </w:r>
      <w:r w:rsidRPr="371EBAAA" w:rsidR="00074909">
        <w:rPr>
          <w:sz w:val="22"/>
          <w:szCs w:val="22"/>
        </w:rPr>
        <w:t xml:space="preserve"> </w:t>
      </w:r>
      <w:r w:rsidRPr="371EBAAA" w:rsidR="00D071E7">
        <w:rPr>
          <w:sz w:val="22"/>
          <w:szCs w:val="22"/>
        </w:rPr>
        <w:t xml:space="preserve">Adequate justification </w:t>
      </w:r>
      <w:r w:rsidRPr="371EBAAA" w:rsidR="006E5215">
        <w:rPr>
          <w:sz w:val="22"/>
          <w:szCs w:val="22"/>
        </w:rPr>
        <w:t xml:space="preserve">must be provided for all costs. </w:t>
      </w:r>
      <w:r w:rsidRPr="371EBAAA" w:rsidR="003759EC">
        <w:rPr>
          <w:rFonts w:ascii="Aptos" w:hAnsi="Aptos" w:eastAsia="Aptos" w:cs="Aptos"/>
          <w:sz w:val="22"/>
          <w:szCs w:val="22"/>
        </w:rPr>
        <w:t xml:space="preserve">Please refer to the </w:t>
      </w:r>
      <w:hyperlink r:id="rId18">
        <w:r w:rsidRPr="371EBAAA" w:rsidR="003759EC">
          <w:rPr>
            <w:rStyle w:val="Hyperlink"/>
            <w:rFonts w:ascii="Aptos" w:hAnsi="Aptos" w:eastAsia="Aptos" w:cs="Aptos"/>
            <w:sz w:val="22"/>
            <w:szCs w:val="22"/>
          </w:rPr>
          <w:t>ESRC research funding guide – UKRI</w:t>
        </w:r>
      </w:hyperlink>
      <w:r w:rsidRPr="371EBAAA" w:rsidR="002C13D1">
        <w:rPr>
          <w:sz w:val="22"/>
          <w:szCs w:val="22"/>
        </w:rPr>
        <w:t xml:space="preserve"> w</w:t>
      </w:r>
      <w:r w:rsidRPr="371EBAAA" w:rsidR="001271BA">
        <w:rPr>
          <w:sz w:val="22"/>
          <w:szCs w:val="22"/>
        </w:rPr>
        <w:t xml:space="preserve">hen completing your budget breakdown. </w:t>
      </w:r>
    </w:p>
    <w:p w:rsidR="371EBAAA" w:rsidP="371EBAAA" w:rsidRDefault="371EBAAA" w14:paraId="16B65598" w14:textId="264E778E">
      <w:pPr>
        <w:spacing w:line="278" w:lineRule="auto"/>
        <w:rPr>
          <w:sz w:val="22"/>
          <w:szCs w:val="22"/>
        </w:rPr>
      </w:pPr>
    </w:p>
    <w:p w:rsidR="00070D39" w:rsidP="004F7E0C" w:rsidRDefault="00070D39" w14:paraId="3C6631B2" w14:textId="6B73C67F">
      <w:pPr>
        <w:pStyle w:val="Heading1"/>
      </w:pPr>
      <w:r>
        <w:t xml:space="preserve">Part </w:t>
      </w:r>
      <w:r w:rsidR="00BF5DB5">
        <w:t>E</w:t>
      </w:r>
      <w:r>
        <w:t>: Consent &amp; Declarations</w:t>
      </w:r>
    </w:p>
    <w:p w:rsidRPr="00520935" w:rsidR="00520935" w:rsidP="0286EF3E" w:rsidRDefault="1F272889" w14:paraId="0B11AC1E" w14:textId="35A2AA26">
      <w:pPr>
        <w:pStyle w:val="Heading2"/>
      </w:pPr>
      <w:r>
        <w:t>Data Protection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7800"/>
        <w:gridCol w:w="1215"/>
      </w:tblGrid>
      <w:tr w:rsidRPr="002824CB" w:rsidR="0286EF3E" w:rsidTr="00632D40" w14:paraId="7AFB7A81" w14:textId="77777777">
        <w:trPr>
          <w:trHeight w:val="896"/>
        </w:trPr>
        <w:tc>
          <w:tcPr>
            <w:tcW w:w="9015" w:type="dxa"/>
            <w:gridSpan w:val="2"/>
            <w:shd w:val="clear" w:color="auto" w:fill="074F6A" w:themeFill="accent4" w:themeFillShade="80"/>
          </w:tcPr>
          <w:p w:rsidRPr="002824CB" w:rsidR="1F272889" w:rsidP="0286EF3E" w:rsidRDefault="1F272889" w14:paraId="4778F0CC" w14:textId="52589794">
            <w:pPr>
              <w:rPr>
                <w:color w:val="FFFFFF" w:themeColor="background1"/>
                <w:sz w:val="22"/>
                <w:szCs w:val="22"/>
              </w:rPr>
            </w:pPr>
            <w:r w:rsidRPr="002824CB">
              <w:rPr>
                <w:b/>
                <w:bCs/>
                <w:color w:val="FFFFFF" w:themeColor="background1"/>
                <w:sz w:val="22"/>
                <w:szCs w:val="22"/>
              </w:rPr>
              <w:t xml:space="preserve">The information provided in this application form (and additional information such of budget tables, risk assessments, etc.) will be treated </w:t>
            </w:r>
            <w:r w:rsidRPr="002824CB" w:rsidR="39F5CE15">
              <w:rPr>
                <w:b/>
                <w:bCs/>
                <w:color w:val="FFFFFF" w:themeColor="background1"/>
                <w:sz w:val="22"/>
                <w:szCs w:val="22"/>
              </w:rPr>
              <w:t>as confidential and used for the purposes of assessing the application and provision of reporting to ESRC/UKRI.</w:t>
            </w:r>
          </w:p>
        </w:tc>
      </w:tr>
      <w:tr w:rsidRPr="002824CB" w:rsidR="0286EF3E" w:rsidTr="0286EF3E" w14:paraId="0E63EEBA" w14:textId="77777777">
        <w:trPr>
          <w:trHeight w:val="300"/>
        </w:trPr>
        <w:tc>
          <w:tcPr>
            <w:tcW w:w="7800" w:type="dxa"/>
            <w:shd w:val="clear" w:color="auto" w:fill="074F6A" w:themeFill="accent4" w:themeFillShade="80"/>
          </w:tcPr>
          <w:p w:rsidRPr="002824CB" w:rsidR="39F5CE15" w:rsidP="0286EF3E" w:rsidRDefault="39F5CE15" w14:paraId="5E8CB83F" w14:textId="25230788">
            <w:pPr>
              <w:rPr>
                <w:color w:val="FFFFFF" w:themeColor="background1"/>
                <w:sz w:val="22"/>
                <w:szCs w:val="22"/>
              </w:rPr>
            </w:pPr>
            <w:r w:rsidRPr="002824CB">
              <w:rPr>
                <w:color w:val="FFFFFF" w:themeColor="background1"/>
                <w:sz w:val="22"/>
                <w:szCs w:val="22"/>
              </w:rPr>
              <w:t>We consent to the information provided on this application form being processed as required to assess the application and administer the RCH Flexible Fund</w:t>
            </w:r>
          </w:p>
        </w:tc>
        <w:tc>
          <w:tcPr>
            <w:tcW w:w="1215" w:type="dxa"/>
            <w:shd w:val="clear" w:color="auto" w:fill="D9E2F3"/>
          </w:tcPr>
          <w:p w:rsidRPr="002824CB" w:rsidR="7876BEFD" w:rsidP="0286EF3E" w:rsidRDefault="0020099B" w14:paraId="16B03C9F" w14:textId="58EE2D07">
            <w:pPr>
              <w:rPr>
                <w:rFonts w:ascii="MS Gothic" w:hAnsi="MS Gothic" w:eastAsia="MS Gothic" w:cs="Arial"/>
                <w:sz w:val="22"/>
                <w:szCs w:val="22"/>
                <w:lang w:val="en-US"/>
              </w:rPr>
            </w:pPr>
            <w:r w:rsidRPr="002824CB">
              <w:rPr>
                <w:rFonts w:ascii="Arial" w:hAnsi="Arial" w:eastAsia="Aptos" w:cs="Arial"/>
                <w:sz w:val="22"/>
                <w:szCs w:val="22"/>
                <w:lang w:val="en-US"/>
              </w:rPr>
              <w:t>​</w:t>
            </w:r>
            <w:sdt>
              <w:sdtPr>
                <w:rPr>
                  <w:rFonts w:ascii="Arial" w:hAnsi="Arial" w:eastAsia="Aptos" w:cs="Arial"/>
                  <w:sz w:val="22"/>
                  <w:szCs w:val="22"/>
                  <w:lang w:val="en-US"/>
                </w:rPr>
                <w:id w:val="96246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2ED">
                  <w:rPr>
                    <w:rFonts w:hint="eastAsia" w:ascii="MS Gothic" w:hAnsi="MS Gothic" w:eastAsia="MS Gothic" w:cs="Arial"/>
                    <w:sz w:val="22"/>
                    <w:szCs w:val="22"/>
                    <w:lang w:val="en-US"/>
                  </w:rPr>
                  <w:t>☐</w:t>
                </w:r>
              </w:sdtContent>
            </w:sdt>
          </w:p>
          <w:p w:rsidRPr="002824CB" w:rsidR="00E1701C" w:rsidP="00E1701C" w:rsidRDefault="00E1701C" w14:paraId="316FD854" w14:textId="4FA3A50D">
            <w:pPr>
              <w:rPr>
                <w:sz w:val="22"/>
                <w:szCs w:val="22"/>
              </w:rPr>
            </w:pPr>
          </w:p>
        </w:tc>
      </w:tr>
      <w:tr w:rsidRPr="002824CB" w:rsidR="0286EF3E" w:rsidTr="0286EF3E" w14:paraId="2CE11EB1" w14:textId="77777777">
        <w:trPr>
          <w:trHeight w:val="864"/>
        </w:trPr>
        <w:tc>
          <w:tcPr>
            <w:tcW w:w="7800" w:type="dxa"/>
            <w:shd w:val="clear" w:color="auto" w:fill="074F6A" w:themeFill="accent4" w:themeFillShade="80"/>
          </w:tcPr>
          <w:p w:rsidRPr="002824CB" w:rsidR="39F5CE15" w:rsidP="0286EF3E" w:rsidRDefault="39F5CE15" w14:paraId="79C5992C" w14:textId="4A8D98BF">
            <w:pPr>
              <w:rPr>
                <w:color w:val="FFFFFF" w:themeColor="background1"/>
                <w:sz w:val="22"/>
                <w:szCs w:val="22"/>
              </w:rPr>
            </w:pPr>
            <w:r w:rsidRPr="002824CB">
              <w:rPr>
                <w:color w:val="FFFFFF" w:themeColor="background1"/>
                <w:sz w:val="22"/>
                <w:szCs w:val="22"/>
              </w:rPr>
              <w:t xml:space="preserve">We consent to be contacted by the RCH in relation to this application. </w:t>
            </w:r>
          </w:p>
        </w:tc>
        <w:sdt>
          <w:sdtPr>
            <w:rPr>
              <w:rFonts w:ascii="MS Gothic" w:hAnsi="MS Gothic" w:eastAsia="MS Gothic"/>
              <w:sz w:val="22"/>
              <w:szCs w:val="22"/>
            </w:rPr>
            <w:id w:val="621726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15" w:type="dxa"/>
                <w:shd w:val="clear" w:color="auto" w:fill="D9E2F3"/>
              </w:tcPr>
              <w:p w:rsidRPr="002824CB" w:rsidR="00E1701C" w:rsidP="00E1701C" w:rsidRDefault="003912ED" w14:paraId="7313F577" w14:textId="749DDA22">
                <w:pPr>
                  <w:rPr>
                    <w:rFonts w:ascii="MS Gothic" w:hAnsi="MS Gothic" w:eastAsia="MS Gothic"/>
                    <w:sz w:val="22"/>
                    <w:szCs w:val="22"/>
                  </w:rPr>
                </w:pPr>
                <w:r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:rsidRPr="00520935" w:rsidR="00520935" w:rsidP="00520935" w:rsidRDefault="00520935" w14:paraId="28CF8ED7" w14:textId="77777777"/>
    <w:p w:rsidR="00A539F6" w:rsidP="174DE798" w:rsidRDefault="00A539F6" w14:paraId="37A4748C" w14:textId="546E73E3">
      <w:pPr>
        <w:pStyle w:val="Heading2"/>
      </w:pPr>
      <w:r>
        <w:t>Declaration of Artificial Intelligence Use</w:t>
      </w:r>
    </w:p>
    <w:p w:rsidRPr="00A54F7F" w:rsidR="00874F8C" w:rsidP="00874F8C" w:rsidRDefault="00717AD3" w14:paraId="07864055" w14:textId="102C7B92">
      <w:pPr>
        <w:rPr>
          <w:sz w:val="22"/>
          <w:szCs w:val="22"/>
        </w:rPr>
      </w:pPr>
      <w:r w:rsidRPr="00A54F7F">
        <w:rPr>
          <w:sz w:val="22"/>
          <w:szCs w:val="22"/>
        </w:rPr>
        <w:t xml:space="preserve">I </w:t>
      </w:r>
      <w:r w:rsidRPr="00A54F7F" w:rsidR="001D3C0C">
        <w:rPr>
          <w:sz w:val="22"/>
          <w:szCs w:val="22"/>
        </w:rPr>
        <w:t>used generative AI tools in the development of this application</w:t>
      </w:r>
      <w:r w:rsidRPr="00A54F7F" w:rsidR="003B1C97">
        <w:rPr>
          <w:sz w:val="22"/>
          <w:szCs w:val="22"/>
        </w:rPr>
        <w:t>.</w:t>
      </w:r>
      <w:r w:rsidRPr="00A54F7F" w:rsidR="00874F8C">
        <w:rPr>
          <w:sz w:val="22"/>
          <w:szCs w:val="22"/>
        </w:rPr>
        <w:tab/>
      </w:r>
      <w:r w:rsidRPr="00A54F7F" w:rsidR="003B1C97">
        <w:rPr>
          <w:sz w:val="22"/>
          <w:szCs w:val="22"/>
        </w:rPr>
        <w:t xml:space="preserve">Yes </w:t>
      </w:r>
      <w:sdt>
        <w:sdtPr>
          <w:rPr>
            <w:sz w:val="22"/>
            <w:szCs w:val="22"/>
          </w:rPr>
          <w:id w:val="19281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4F7F" w:rsidR="003B1C97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A54F7F" w:rsidR="00874F8C">
        <w:rPr>
          <w:sz w:val="22"/>
          <w:szCs w:val="22"/>
        </w:rPr>
        <w:t xml:space="preserve"> No </w:t>
      </w:r>
      <w:sdt>
        <w:sdtPr>
          <w:rPr>
            <w:sz w:val="22"/>
            <w:szCs w:val="22"/>
          </w:rPr>
          <w:id w:val="20800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4F7F" w:rsidR="00874F8C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</w:p>
    <w:p w:rsidRPr="00A54F7F" w:rsidR="00874F8C" w:rsidP="00874F8C" w:rsidRDefault="00983699" w14:paraId="6960B9BB" w14:textId="52B120E5">
      <w:pPr>
        <w:rPr>
          <w:sz w:val="22"/>
          <w:szCs w:val="22"/>
        </w:rPr>
      </w:pPr>
      <w:r w:rsidRPr="00A54F7F">
        <w:rPr>
          <w:noProof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A53F32" wp14:editId="4476F5D1">
                <wp:simplePos x="0" y="0"/>
                <wp:positionH relativeFrom="margin">
                  <wp:align>right</wp:align>
                </wp:positionH>
                <wp:positionV relativeFrom="paragraph">
                  <wp:posOffset>327660</wp:posOffset>
                </wp:positionV>
                <wp:extent cx="5715000" cy="828675"/>
                <wp:effectExtent l="0" t="0" r="19050" b="28575"/>
                <wp:wrapSquare wrapText="bothSides"/>
                <wp:docPr id="774191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699" w:rsidRDefault="00983699" w14:paraId="19D42DC6" w14:textId="13AD25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398.8pt;margin-top:25.8pt;width:450pt;height:65.2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" w14:anchorId="13A53F32">
                <v:textbox>
                  <w:txbxContent>
                    <w:p w:rsidR="00983699" w:rsidRDefault="00983699" w14:paraId="19D42DC6" w14:textId="13AD2599"/>
                  </w:txbxContent>
                </v:textbox>
                <w10:wrap type="square" anchorx="margin"/>
              </v:shape>
            </w:pict>
          </mc:Fallback>
        </mc:AlternateContent>
      </w:r>
      <w:r w:rsidRPr="00A54F7F" w:rsidR="00F114DF">
        <w:rPr>
          <w:sz w:val="22"/>
          <w:szCs w:val="22"/>
        </w:rPr>
        <w:t xml:space="preserve">If you answered ‘Yes’, </w:t>
      </w:r>
      <w:r w:rsidRPr="00A54F7F" w:rsidR="003C0D19">
        <w:rPr>
          <w:sz w:val="22"/>
          <w:szCs w:val="22"/>
        </w:rPr>
        <w:t>please provide details of the extent to which AI was used.</w:t>
      </w:r>
    </w:p>
    <w:p w:rsidR="003C0D19" w:rsidP="00874F8C" w:rsidRDefault="003C0D19" w14:paraId="37006CF4" w14:textId="689FBA0B"/>
    <w:p w:rsidR="00736206" w:rsidP="174DE798" w:rsidRDefault="00736206" w14:paraId="4D9F6835" w14:textId="5A0EDECD">
      <w:pPr>
        <w:pStyle w:val="Heading2"/>
      </w:pPr>
      <w:r>
        <w:t>Declaration</w:t>
      </w:r>
    </w:p>
    <w:p w:rsidRPr="00A54F7F" w:rsidR="003B1D6D" w:rsidP="00736206" w:rsidRDefault="00602BF9" w14:paraId="1D85FFD9" w14:textId="42DC12CC">
      <w:pPr>
        <w:rPr>
          <w:sz w:val="22"/>
          <w:szCs w:val="22"/>
        </w:rPr>
      </w:pPr>
      <w:r w:rsidRPr="00A54F7F">
        <w:rPr>
          <w:sz w:val="22"/>
          <w:szCs w:val="22"/>
        </w:rPr>
        <w:t xml:space="preserve">Please </w:t>
      </w:r>
      <w:r w:rsidRPr="00A54F7F" w:rsidR="00446550">
        <w:rPr>
          <w:sz w:val="22"/>
          <w:szCs w:val="22"/>
        </w:rPr>
        <w:t>read and confirm the following points before signing your application.</w:t>
      </w:r>
    </w:p>
    <w:p w:rsidRPr="003912ED" w:rsidR="007D00E4" w:rsidP="003912ED" w:rsidRDefault="00774478" w14:paraId="3EA76BCB" w14:textId="64ADDF45">
      <w:pPr>
        <w:spacing w:line="240" w:lineRule="auto"/>
        <w:ind w:left="360"/>
        <w:rPr>
          <w:sz w:val="22"/>
          <w:szCs w:val="22"/>
        </w:rPr>
      </w:pPr>
      <w:sdt>
        <w:sdtPr>
          <w:rPr>
            <w:rFonts w:ascii="MS Gothic" w:hAnsi="MS Gothic" w:eastAsia="MS Gothic"/>
            <w:sz w:val="22"/>
            <w:szCs w:val="22"/>
          </w:rPr>
          <w:id w:val="1497757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ED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3912ED" w:rsidR="003912ED">
        <w:rPr>
          <w:sz w:val="22"/>
          <w:szCs w:val="22"/>
        </w:rPr>
        <w:t xml:space="preserve"> </w:t>
      </w:r>
      <w:r w:rsidRPr="003912ED" w:rsidR="007D00E4">
        <w:rPr>
          <w:sz w:val="22"/>
          <w:szCs w:val="22"/>
        </w:rPr>
        <w:t>I confirm that the information provided in this application is accurate and complete to the best of my knowledge.</w:t>
      </w:r>
    </w:p>
    <w:p w:rsidRPr="003912ED" w:rsidR="007D00E4" w:rsidP="003912ED" w:rsidRDefault="00774478" w14:paraId="37DF25DC" w14:textId="686309F8">
      <w:pPr>
        <w:spacing w:line="240" w:lineRule="auto"/>
        <w:ind w:left="360"/>
        <w:rPr>
          <w:sz w:val="22"/>
          <w:szCs w:val="22"/>
        </w:rPr>
      </w:pPr>
      <w:sdt>
        <w:sdtPr>
          <w:rPr>
            <w:rFonts w:ascii="MS Gothic" w:hAnsi="MS Gothic" w:eastAsia="MS Gothic"/>
            <w:sz w:val="22"/>
            <w:szCs w:val="22"/>
          </w:rPr>
          <w:id w:val="-88776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ED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3912ED" w:rsidR="003912ED">
        <w:rPr>
          <w:sz w:val="22"/>
          <w:szCs w:val="22"/>
        </w:rPr>
        <w:t xml:space="preserve"> </w:t>
      </w:r>
      <w:r w:rsidRPr="003912ED" w:rsidR="007D00E4">
        <w:rPr>
          <w:sz w:val="22"/>
          <w:szCs w:val="22"/>
        </w:rPr>
        <w:t xml:space="preserve">I confirm that all named project Team Members have agreed to participate in the proposed project. </w:t>
      </w:r>
    </w:p>
    <w:p w:rsidRPr="003912ED" w:rsidR="007D00E4" w:rsidP="003912ED" w:rsidRDefault="00774478" w14:paraId="06BC3DF8" w14:textId="2AFB211E">
      <w:pPr>
        <w:spacing w:line="240" w:lineRule="auto"/>
        <w:ind w:left="360"/>
        <w:rPr>
          <w:sz w:val="22"/>
          <w:szCs w:val="22"/>
        </w:rPr>
      </w:pPr>
      <w:sdt>
        <w:sdtPr>
          <w:rPr>
            <w:rFonts w:ascii="MS Gothic" w:hAnsi="MS Gothic" w:eastAsia="MS Gothic"/>
            <w:sz w:val="22"/>
            <w:szCs w:val="22"/>
          </w:rPr>
          <w:id w:val="1963223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ED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3912ED" w:rsidR="003912ED">
        <w:rPr>
          <w:sz w:val="22"/>
          <w:szCs w:val="22"/>
        </w:rPr>
        <w:t xml:space="preserve"> </w:t>
      </w:r>
      <w:r w:rsidRPr="003912ED" w:rsidR="007D00E4">
        <w:rPr>
          <w:sz w:val="22"/>
          <w:szCs w:val="22"/>
        </w:rPr>
        <w:t xml:space="preserve">I confirm that I have obtained, or will obtain prior to the start of the project, any institutional approvals or permissions required for this application and the proposed activities. </w:t>
      </w:r>
    </w:p>
    <w:p w:rsidRPr="003912ED" w:rsidR="007D00E4" w:rsidP="003912ED" w:rsidRDefault="00774478" w14:paraId="7EA20CC9" w14:textId="198D578F">
      <w:pPr>
        <w:spacing w:line="240" w:lineRule="auto"/>
        <w:ind w:left="360"/>
        <w:rPr>
          <w:sz w:val="22"/>
          <w:szCs w:val="22"/>
        </w:rPr>
      </w:pPr>
      <w:sdt>
        <w:sdtPr>
          <w:rPr>
            <w:rFonts w:ascii="MS Gothic" w:hAnsi="MS Gothic" w:eastAsia="MS Gothic"/>
            <w:sz w:val="22"/>
            <w:szCs w:val="22"/>
          </w:rPr>
          <w:id w:val="-2702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ED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3912ED" w:rsidR="003912ED">
        <w:rPr>
          <w:sz w:val="22"/>
          <w:szCs w:val="22"/>
        </w:rPr>
        <w:t xml:space="preserve"> </w:t>
      </w:r>
      <w:r w:rsidRPr="003912ED" w:rsidR="007D00E4">
        <w:rPr>
          <w:sz w:val="22"/>
          <w:szCs w:val="22"/>
        </w:rPr>
        <w:t>I confirm that I am authorised to submit this application on behalf of the project team.</w:t>
      </w:r>
    </w:p>
    <w:p w:rsidRPr="003912ED" w:rsidR="00446550" w:rsidP="003912ED" w:rsidRDefault="00774478" w14:paraId="69DF9634" w14:textId="3626C0B3">
      <w:pPr>
        <w:spacing w:line="240" w:lineRule="auto"/>
        <w:ind w:left="360"/>
        <w:rPr>
          <w:sz w:val="22"/>
          <w:szCs w:val="22"/>
        </w:rPr>
      </w:pPr>
      <w:sdt>
        <w:sdtPr>
          <w:rPr>
            <w:rFonts w:ascii="MS Gothic" w:hAnsi="MS Gothic" w:eastAsia="MS Gothic"/>
            <w:sz w:val="22"/>
            <w:szCs w:val="22"/>
          </w:rPr>
          <w:id w:val="-1127698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2ED">
            <w:rPr>
              <w:rFonts w:hint="eastAsia" w:ascii="MS Gothic" w:hAnsi="MS Gothic" w:eastAsia="MS Gothic"/>
              <w:sz w:val="22"/>
              <w:szCs w:val="22"/>
            </w:rPr>
            <w:t>☐</w:t>
          </w:r>
        </w:sdtContent>
      </w:sdt>
      <w:r w:rsidRPr="003912ED" w:rsidR="003912ED">
        <w:rPr>
          <w:sz w:val="22"/>
          <w:szCs w:val="22"/>
        </w:rPr>
        <w:t xml:space="preserve"> </w:t>
      </w:r>
      <w:r w:rsidRPr="003912ED" w:rsidR="007D00E4">
        <w:rPr>
          <w:sz w:val="22"/>
          <w:szCs w:val="22"/>
        </w:rPr>
        <w:t>I understand that, once submitted, my application may not be amended.</w:t>
      </w:r>
    </w:p>
    <w:p w:rsidR="00736206" w:rsidP="174DE798" w:rsidRDefault="00736206" w14:paraId="4154D587" w14:textId="77777777">
      <w:pPr>
        <w:pStyle w:val="Heading2"/>
      </w:pPr>
    </w:p>
    <w:p w:rsidR="134587B4" w:rsidP="174DE798" w:rsidRDefault="3CE1EE74" w14:paraId="39AE8DC2" w14:textId="776D90B1">
      <w:pPr>
        <w:pStyle w:val="Heading2"/>
      </w:pPr>
      <w:r>
        <w:t>Signature of Project Lead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170"/>
        <w:gridCol w:w="7845"/>
      </w:tblGrid>
      <w:tr w:rsidRPr="002824CB" w:rsidR="174DE798" w:rsidTr="174DE798" w14:paraId="33346BD2" w14:textId="77777777">
        <w:trPr>
          <w:trHeight w:val="300"/>
        </w:trPr>
        <w:tc>
          <w:tcPr>
            <w:tcW w:w="1170" w:type="dxa"/>
            <w:shd w:val="clear" w:color="auto" w:fill="074F6A" w:themeFill="accent4" w:themeFillShade="80"/>
          </w:tcPr>
          <w:p w:rsidRPr="002824CB" w:rsidR="3CE1EE74" w:rsidP="174DE798" w:rsidRDefault="3CE1EE74" w14:paraId="4C16AF2C" w14:textId="4D59E60A">
            <w:pPr>
              <w:rPr>
                <w:sz w:val="22"/>
                <w:szCs w:val="22"/>
              </w:rPr>
            </w:pPr>
            <w:r w:rsidRPr="002824CB">
              <w:rPr>
                <w:sz w:val="22"/>
                <w:szCs w:val="22"/>
              </w:rPr>
              <w:t>Signed:</w:t>
            </w:r>
          </w:p>
        </w:tc>
        <w:tc>
          <w:tcPr>
            <w:tcW w:w="7845" w:type="dxa"/>
            <w:shd w:val="clear" w:color="auto" w:fill="DAE8F8"/>
          </w:tcPr>
          <w:p w:rsidRPr="002824CB" w:rsidR="174DE798" w:rsidP="174DE798" w:rsidRDefault="174DE798" w14:paraId="4CA6DFE9" w14:textId="24F0D76F">
            <w:pPr>
              <w:rPr>
                <w:sz w:val="22"/>
                <w:szCs w:val="22"/>
              </w:rPr>
            </w:pPr>
          </w:p>
        </w:tc>
      </w:tr>
      <w:tr w:rsidRPr="002824CB" w:rsidR="174DE798" w:rsidTr="174DE798" w14:paraId="69259A36" w14:textId="77777777">
        <w:trPr>
          <w:trHeight w:val="300"/>
        </w:trPr>
        <w:tc>
          <w:tcPr>
            <w:tcW w:w="1170" w:type="dxa"/>
            <w:shd w:val="clear" w:color="auto" w:fill="074F6A" w:themeFill="accent4" w:themeFillShade="80"/>
          </w:tcPr>
          <w:p w:rsidRPr="002824CB" w:rsidR="3CE1EE74" w:rsidP="174DE798" w:rsidRDefault="3CE1EE74" w14:paraId="298D12D0" w14:textId="4FB33594">
            <w:pPr>
              <w:rPr>
                <w:sz w:val="22"/>
                <w:szCs w:val="22"/>
              </w:rPr>
            </w:pPr>
            <w:r w:rsidRPr="002824CB">
              <w:rPr>
                <w:sz w:val="22"/>
                <w:szCs w:val="22"/>
              </w:rPr>
              <w:t>Dated:</w:t>
            </w:r>
          </w:p>
        </w:tc>
        <w:tc>
          <w:tcPr>
            <w:tcW w:w="7845" w:type="dxa"/>
            <w:shd w:val="clear" w:color="auto" w:fill="DAE8F8"/>
          </w:tcPr>
          <w:p w:rsidRPr="002824CB" w:rsidR="174DE798" w:rsidP="174DE798" w:rsidRDefault="174DE798" w14:paraId="055CCA8D" w14:textId="24F0D76F">
            <w:pPr>
              <w:rPr>
                <w:sz w:val="22"/>
                <w:szCs w:val="22"/>
              </w:rPr>
            </w:pPr>
          </w:p>
        </w:tc>
      </w:tr>
    </w:tbl>
    <w:p w:rsidRPr="00520935" w:rsidR="00520935" w:rsidP="00520935" w:rsidRDefault="00520935" w14:paraId="1AF2D314" w14:textId="4128F7F8"/>
    <w:sectPr w:rsidRPr="00520935" w:rsidR="00520935" w:rsidSect="00062C0E">
      <w:footerReference w:type="default" r:id="rId19"/>
      <w:pgSz w:w="11906" w:h="16838" w:orient="portrait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4478" w:rsidRDefault="00774478" w14:paraId="240F79A5" w14:textId="77777777">
      <w:pPr>
        <w:spacing w:after="0" w:line="240" w:lineRule="auto"/>
      </w:pPr>
      <w:r>
        <w:separator/>
      </w:r>
    </w:p>
  </w:endnote>
  <w:endnote w:type="continuationSeparator" w:id="0">
    <w:p w:rsidR="00774478" w:rsidRDefault="00774478" w14:paraId="09C3100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0389065"/>
      <w:docPartObj>
        <w:docPartGallery w:val="Page Numbers (Bottom of Page)"/>
        <w:docPartUnique/>
      </w:docPartObj>
    </w:sdtPr>
    <w:sdtEndPr/>
    <w:sdtContent>
      <w:p w:rsidR="00E93CED" w:rsidRDefault="00E93CED" w14:paraId="4A66E785" w14:textId="5BCC40D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604AAE73" w:rsidP="00062C0E" w:rsidRDefault="00062C0E" w14:paraId="11EED7CA" w14:textId="504C45C3">
    <w:pPr>
      <w:tabs>
        <w:tab w:val="left" w:pos="1755"/>
      </w:tabs>
      <w:spacing w:after="0" w:line="240" w:lineRule="auto"/>
      <w:rPr>
        <w:rFonts w:ascii="Calibri" w:hAnsi="Calibri" w:eastAsia="Calibri" w:cs="Calibri"/>
        <w:color w:val="000000" w:themeColor="text1"/>
        <w:sz w:val="22"/>
        <w:szCs w:val="22"/>
      </w:rPr>
    </w:pPr>
    <w:r>
      <w:rPr>
        <w:rFonts w:ascii="Calibri" w:hAnsi="Calibri" w:eastAsia="Calibri" w:cs="Calibri"/>
        <w:color w:val="000000" w:themeColor="text1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4478" w:rsidRDefault="00774478" w14:paraId="7C81F514" w14:textId="77777777">
      <w:pPr>
        <w:spacing w:after="0" w:line="240" w:lineRule="auto"/>
      </w:pPr>
      <w:r>
        <w:separator/>
      </w:r>
    </w:p>
  </w:footnote>
  <w:footnote w:type="continuationSeparator" w:id="0">
    <w:p w:rsidR="00774478" w:rsidRDefault="00774478" w14:paraId="4DE9966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805"/>
    <w:multiLevelType w:val="hybridMultilevel"/>
    <w:tmpl w:val="B0FAE9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367157"/>
    <w:multiLevelType w:val="hybridMultilevel"/>
    <w:tmpl w:val="21F4DF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44F66"/>
    <w:multiLevelType w:val="hybridMultilevel"/>
    <w:tmpl w:val="7A6CF0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41A378A"/>
    <w:multiLevelType w:val="hybridMultilevel"/>
    <w:tmpl w:val="D2102CF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A1083"/>
    <w:multiLevelType w:val="hybridMultilevel"/>
    <w:tmpl w:val="43E2B37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C3476"/>
    <w:multiLevelType w:val="hybridMultilevel"/>
    <w:tmpl w:val="9B7A44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C50A37"/>
    <w:multiLevelType w:val="hybridMultilevel"/>
    <w:tmpl w:val="7D2432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C1C55"/>
    <w:multiLevelType w:val="hybridMultilevel"/>
    <w:tmpl w:val="1D34C1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13C7"/>
    <w:multiLevelType w:val="hybridMultilevel"/>
    <w:tmpl w:val="432672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ECF2E99"/>
    <w:multiLevelType w:val="hybridMultilevel"/>
    <w:tmpl w:val="357E8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03FD8"/>
    <w:multiLevelType w:val="hybridMultilevel"/>
    <w:tmpl w:val="357E8A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96A83"/>
    <w:multiLevelType w:val="hybridMultilevel"/>
    <w:tmpl w:val="BB2869C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6367A14"/>
    <w:multiLevelType w:val="hybridMultilevel"/>
    <w:tmpl w:val="3384DA9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1884F3A"/>
    <w:multiLevelType w:val="hybridMultilevel"/>
    <w:tmpl w:val="DA8E29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5A27FA"/>
    <w:multiLevelType w:val="hybridMultilevel"/>
    <w:tmpl w:val="AFCCA618"/>
    <w:lvl w:ilvl="0" w:tplc="FFFFFFFF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8271947">
    <w:abstractNumId w:val="12"/>
  </w:num>
  <w:num w:numId="2" w16cid:durableId="763499952">
    <w:abstractNumId w:val="4"/>
  </w:num>
  <w:num w:numId="3" w16cid:durableId="1464691859">
    <w:abstractNumId w:val="1"/>
  </w:num>
  <w:num w:numId="4" w16cid:durableId="465003423">
    <w:abstractNumId w:val="7"/>
  </w:num>
  <w:num w:numId="5" w16cid:durableId="609626696">
    <w:abstractNumId w:val="6"/>
  </w:num>
  <w:num w:numId="6" w16cid:durableId="88161400">
    <w:abstractNumId w:val="10"/>
  </w:num>
  <w:num w:numId="7" w16cid:durableId="1909655551">
    <w:abstractNumId w:val="9"/>
  </w:num>
  <w:num w:numId="8" w16cid:durableId="1713262796">
    <w:abstractNumId w:val="13"/>
  </w:num>
  <w:num w:numId="9" w16cid:durableId="1777363694">
    <w:abstractNumId w:val="14"/>
  </w:num>
  <w:num w:numId="10" w16cid:durableId="583340944">
    <w:abstractNumId w:val="3"/>
  </w:num>
  <w:num w:numId="11" w16cid:durableId="1271741537">
    <w:abstractNumId w:val="0"/>
  </w:num>
  <w:num w:numId="12" w16cid:durableId="1956712309">
    <w:abstractNumId w:val="2"/>
  </w:num>
  <w:num w:numId="13" w16cid:durableId="721906158">
    <w:abstractNumId w:val="5"/>
  </w:num>
  <w:num w:numId="14" w16cid:durableId="1546870584">
    <w:abstractNumId w:val="8"/>
  </w:num>
  <w:num w:numId="15" w16cid:durableId="3921992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13BD18"/>
    <w:rsid w:val="00005B27"/>
    <w:rsid w:val="000253C7"/>
    <w:rsid w:val="00036723"/>
    <w:rsid w:val="00041E3D"/>
    <w:rsid w:val="00045E53"/>
    <w:rsid w:val="000501C7"/>
    <w:rsid w:val="00051256"/>
    <w:rsid w:val="00051CBC"/>
    <w:rsid w:val="00062C0E"/>
    <w:rsid w:val="00067804"/>
    <w:rsid w:val="00070D39"/>
    <w:rsid w:val="00072B6C"/>
    <w:rsid w:val="00074909"/>
    <w:rsid w:val="00076E64"/>
    <w:rsid w:val="0008504D"/>
    <w:rsid w:val="000A010B"/>
    <w:rsid w:val="000A2201"/>
    <w:rsid w:val="000A3F2E"/>
    <w:rsid w:val="000A5457"/>
    <w:rsid w:val="000A5BE6"/>
    <w:rsid w:val="000A7CDC"/>
    <w:rsid w:val="000B17F6"/>
    <w:rsid w:val="000B1B5D"/>
    <w:rsid w:val="000C0F79"/>
    <w:rsid w:val="000C1F43"/>
    <w:rsid w:val="000D2801"/>
    <w:rsid w:val="000D2BC0"/>
    <w:rsid w:val="000D5875"/>
    <w:rsid w:val="000D636D"/>
    <w:rsid w:val="000E598D"/>
    <w:rsid w:val="000E67E3"/>
    <w:rsid w:val="000E701C"/>
    <w:rsid w:val="001018ED"/>
    <w:rsid w:val="001138D8"/>
    <w:rsid w:val="0012005B"/>
    <w:rsid w:val="001271BA"/>
    <w:rsid w:val="001330C4"/>
    <w:rsid w:val="00136B2D"/>
    <w:rsid w:val="00141A9B"/>
    <w:rsid w:val="00161CFA"/>
    <w:rsid w:val="00171426"/>
    <w:rsid w:val="00182EDE"/>
    <w:rsid w:val="001A0520"/>
    <w:rsid w:val="001A05F1"/>
    <w:rsid w:val="001A195B"/>
    <w:rsid w:val="001A1BFF"/>
    <w:rsid w:val="001A5D51"/>
    <w:rsid w:val="001B0795"/>
    <w:rsid w:val="001B1AF7"/>
    <w:rsid w:val="001C5446"/>
    <w:rsid w:val="001D3C0C"/>
    <w:rsid w:val="001D6E09"/>
    <w:rsid w:val="001E44A7"/>
    <w:rsid w:val="0020099B"/>
    <w:rsid w:val="00207138"/>
    <w:rsid w:val="00207EEE"/>
    <w:rsid w:val="00215ED8"/>
    <w:rsid w:val="00221B50"/>
    <w:rsid w:val="00234AB4"/>
    <w:rsid w:val="00237A01"/>
    <w:rsid w:val="00253957"/>
    <w:rsid w:val="0025480E"/>
    <w:rsid w:val="0026344C"/>
    <w:rsid w:val="00270F86"/>
    <w:rsid w:val="00271E0B"/>
    <w:rsid w:val="00280A61"/>
    <w:rsid w:val="002824CB"/>
    <w:rsid w:val="00286FA3"/>
    <w:rsid w:val="00287696"/>
    <w:rsid w:val="00293E8F"/>
    <w:rsid w:val="0029482E"/>
    <w:rsid w:val="00296795"/>
    <w:rsid w:val="002A1373"/>
    <w:rsid w:val="002A1501"/>
    <w:rsid w:val="002A5A13"/>
    <w:rsid w:val="002A5D43"/>
    <w:rsid w:val="002B1150"/>
    <w:rsid w:val="002B5F4D"/>
    <w:rsid w:val="002C13D1"/>
    <w:rsid w:val="002C758B"/>
    <w:rsid w:val="002D26E0"/>
    <w:rsid w:val="002E1561"/>
    <w:rsid w:val="002E4BD8"/>
    <w:rsid w:val="002E6154"/>
    <w:rsid w:val="002F20E1"/>
    <w:rsid w:val="00304EBD"/>
    <w:rsid w:val="00314A7B"/>
    <w:rsid w:val="00325A8F"/>
    <w:rsid w:val="003273FC"/>
    <w:rsid w:val="00335251"/>
    <w:rsid w:val="00335F71"/>
    <w:rsid w:val="00340883"/>
    <w:rsid w:val="00345E35"/>
    <w:rsid w:val="00347144"/>
    <w:rsid w:val="00357D80"/>
    <w:rsid w:val="00360ADA"/>
    <w:rsid w:val="00366489"/>
    <w:rsid w:val="003759EC"/>
    <w:rsid w:val="003912ED"/>
    <w:rsid w:val="00396F6F"/>
    <w:rsid w:val="003A20B6"/>
    <w:rsid w:val="003A5604"/>
    <w:rsid w:val="003A651C"/>
    <w:rsid w:val="003B1C97"/>
    <w:rsid w:val="003B1D6D"/>
    <w:rsid w:val="003B353A"/>
    <w:rsid w:val="003B63FB"/>
    <w:rsid w:val="003C0D19"/>
    <w:rsid w:val="003C7365"/>
    <w:rsid w:val="003D092F"/>
    <w:rsid w:val="003D7F08"/>
    <w:rsid w:val="003E165F"/>
    <w:rsid w:val="003F0A2A"/>
    <w:rsid w:val="003F34EB"/>
    <w:rsid w:val="004014DE"/>
    <w:rsid w:val="00404446"/>
    <w:rsid w:val="00407F33"/>
    <w:rsid w:val="00422E54"/>
    <w:rsid w:val="00423B93"/>
    <w:rsid w:val="00427DDE"/>
    <w:rsid w:val="00432E72"/>
    <w:rsid w:val="00440B82"/>
    <w:rsid w:val="00446550"/>
    <w:rsid w:val="0044743C"/>
    <w:rsid w:val="004558B5"/>
    <w:rsid w:val="00480E48"/>
    <w:rsid w:val="004B0139"/>
    <w:rsid w:val="004B4053"/>
    <w:rsid w:val="004B5DCF"/>
    <w:rsid w:val="004C6496"/>
    <w:rsid w:val="004C7B2A"/>
    <w:rsid w:val="004D2379"/>
    <w:rsid w:val="004D78EA"/>
    <w:rsid w:val="004E6018"/>
    <w:rsid w:val="004F02FA"/>
    <w:rsid w:val="004F7E0C"/>
    <w:rsid w:val="00500D86"/>
    <w:rsid w:val="00501FA3"/>
    <w:rsid w:val="00507F20"/>
    <w:rsid w:val="00513D31"/>
    <w:rsid w:val="005173E9"/>
    <w:rsid w:val="00520935"/>
    <w:rsid w:val="00535FFF"/>
    <w:rsid w:val="00536A7A"/>
    <w:rsid w:val="00540E7D"/>
    <w:rsid w:val="00547F16"/>
    <w:rsid w:val="00560C3E"/>
    <w:rsid w:val="00577896"/>
    <w:rsid w:val="00580A34"/>
    <w:rsid w:val="00591A70"/>
    <w:rsid w:val="005955A8"/>
    <w:rsid w:val="005B30F4"/>
    <w:rsid w:val="005D0CD8"/>
    <w:rsid w:val="005D1EFA"/>
    <w:rsid w:val="005D5652"/>
    <w:rsid w:val="005F3874"/>
    <w:rsid w:val="005F65E6"/>
    <w:rsid w:val="00602BF9"/>
    <w:rsid w:val="006047BA"/>
    <w:rsid w:val="0060627F"/>
    <w:rsid w:val="00607F0C"/>
    <w:rsid w:val="0061617B"/>
    <w:rsid w:val="0061636B"/>
    <w:rsid w:val="00620D2F"/>
    <w:rsid w:val="0063097F"/>
    <w:rsid w:val="00630BF0"/>
    <w:rsid w:val="00632D40"/>
    <w:rsid w:val="00634B78"/>
    <w:rsid w:val="006421D9"/>
    <w:rsid w:val="006464FC"/>
    <w:rsid w:val="00651CBF"/>
    <w:rsid w:val="00652FF7"/>
    <w:rsid w:val="00655FEB"/>
    <w:rsid w:val="00660909"/>
    <w:rsid w:val="00660C9E"/>
    <w:rsid w:val="00662A22"/>
    <w:rsid w:val="0066403B"/>
    <w:rsid w:val="00665059"/>
    <w:rsid w:val="00666417"/>
    <w:rsid w:val="00685008"/>
    <w:rsid w:val="00686F7B"/>
    <w:rsid w:val="00694D2D"/>
    <w:rsid w:val="006961F5"/>
    <w:rsid w:val="006A0ECE"/>
    <w:rsid w:val="006A1BDB"/>
    <w:rsid w:val="006B4610"/>
    <w:rsid w:val="006B526F"/>
    <w:rsid w:val="006B69A8"/>
    <w:rsid w:val="006B6F68"/>
    <w:rsid w:val="006C3900"/>
    <w:rsid w:val="006D38E3"/>
    <w:rsid w:val="006E32F4"/>
    <w:rsid w:val="006E5215"/>
    <w:rsid w:val="006F211A"/>
    <w:rsid w:val="006F2ECC"/>
    <w:rsid w:val="006F31C3"/>
    <w:rsid w:val="006F5A19"/>
    <w:rsid w:val="0070055A"/>
    <w:rsid w:val="0070339A"/>
    <w:rsid w:val="00705A4D"/>
    <w:rsid w:val="007108C9"/>
    <w:rsid w:val="00714BD4"/>
    <w:rsid w:val="00717AD3"/>
    <w:rsid w:val="00722DE4"/>
    <w:rsid w:val="00736206"/>
    <w:rsid w:val="00737D9B"/>
    <w:rsid w:val="00744FC9"/>
    <w:rsid w:val="007450C7"/>
    <w:rsid w:val="00747353"/>
    <w:rsid w:val="00754122"/>
    <w:rsid w:val="00754BC2"/>
    <w:rsid w:val="0076096C"/>
    <w:rsid w:val="0076265C"/>
    <w:rsid w:val="00762BE5"/>
    <w:rsid w:val="00771EF9"/>
    <w:rsid w:val="00774478"/>
    <w:rsid w:val="00781DC0"/>
    <w:rsid w:val="00791FAF"/>
    <w:rsid w:val="00795D11"/>
    <w:rsid w:val="007A4066"/>
    <w:rsid w:val="007B4C58"/>
    <w:rsid w:val="007B535E"/>
    <w:rsid w:val="007C1131"/>
    <w:rsid w:val="007D00E4"/>
    <w:rsid w:val="007D116D"/>
    <w:rsid w:val="007D1CDC"/>
    <w:rsid w:val="007E450E"/>
    <w:rsid w:val="007F6D1B"/>
    <w:rsid w:val="0080176D"/>
    <w:rsid w:val="008033F1"/>
    <w:rsid w:val="00805D20"/>
    <w:rsid w:val="00812DFF"/>
    <w:rsid w:val="008313D1"/>
    <w:rsid w:val="00836703"/>
    <w:rsid w:val="008416A4"/>
    <w:rsid w:val="00845A2D"/>
    <w:rsid w:val="00845EEC"/>
    <w:rsid w:val="00846405"/>
    <w:rsid w:val="00846AAB"/>
    <w:rsid w:val="00846CDD"/>
    <w:rsid w:val="008570AD"/>
    <w:rsid w:val="008629B3"/>
    <w:rsid w:val="0087281C"/>
    <w:rsid w:val="008748BF"/>
    <w:rsid w:val="00874F8C"/>
    <w:rsid w:val="00876BDA"/>
    <w:rsid w:val="008B2A94"/>
    <w:rsid w:val="008C18DB"/>
    <w:rsid w:val="008C6EA5"/>
    <w:rsid w:val="008D48DF"/>
    <w:rsid w:val="008E0091"/>
    <w:rsid w:val="008E0D6E"/>
    <w:rsid w:val="008E4604"/>
    <w:rsid w:val="008E64DF"/>
    <w:rsid w:val="008F2FB9"/>
    <w:rsid w:val="008F3C20"/>
    <w:rsid w:val="008F5260"/>
    <w:rsid w:val="008F6488"/>
    <w:rsid w:val="00901D35"/>
    <w:rsid w:val="00901DA3"/>
    <w:rsid w:val="009141BF"/>
    <w:rsid w:val="0092299C"/>
    <w:rsid w:val="00935F04"/>
    <w:rsid w:val="009420B2"/>
    <w:rsid w:val="009430FE"/>
    <w:rsid w:val="00953F9B"/>
    <w:rsid w:val="0096266C"/>
    <w:rsid w:val="009724F0"/>
    <w:rsid w:val="00974421"/>
    <w:rsid w:val="00980815"/>
    <w:rsid w:val="00982722"/>
    <w:rsid w:val="00983699"/>
    <w:rsid w:val="00984B15"/>
    <w:rsid w:val="009858D6"/>
    <w:rsid w:val="00985DA6"/>
    <w:rsid w:val="009875A8"/>
    <w:rsid w:val="009951CE"/>
    <w:rsid w:val="009969F2"/>
    <w:rsid w:val="009A16D6"/>
    <w:rsid w:val="009A296D"/>
    <w:rsid w:val="009A4BDE"/>
    <w:rsid w:val="009A6C84"/>
    <w:rsid w:val="009B4FF4"/>
    <w:rsid w:val="009B5E0B"/>
    <w:rsid w:val="009B62A2"/>
    <w:rsid w:val="009B7A88"/>
    <w:rsid w:val="009C058B"/>
    <w:rsid w:val="009C0B98"/>
    <w:rsid w:val="009C11F7"/>
    <w:rsid w:val="009E4066"/>
    <w:rsid w:val="009E4BD2"/>
    <w:rsid w:val="00A02D77"/>
    <w:rsid w:val="00A03700"/>
    <w:rsid w:val="00A14F24"/>
    <w:rsid w:val="00A14FC2"/>
    <w:rsid w:val="00A159CC"/>
    <w:rsid w:val="00A22E63"/>
    <w:rsid w:val="00A4061D"/>
    <w:rsid w:val="00A43FF3"/>
    <w:rsid w:val="00A44653"/>
    <w:rsid w:val="00A4474A"/>
    <w:rsid w:val="00A45162"/>
    <w:rsid w:val="00A539F6"/>
    <w:rsid w:val="00A54F7F"/>
    <w:rsid w:val="00A63049"/>
    <w:rsid w:val="00A8027F"/>
    <w:rsid w:val="00A845E0"/>
    <w:rsid w:val="00A933EC"/>
    <w:rsid w:val="00A94C93"/>
    <w:rsid w:val="00A97847"/>
    <w:rsid w:val="00AB56A9"/>
    <w:rsid w:val="00AB6387"/>
    <w:rsid w:val="00AB67A1"/>
    <w:rsid w:val="00AC4007"/>
    <w:rsid w:val="00AD70F1"/>
    <w:rsid w:val="00AD7C11"/>
    <w:rsid w:val="00AE4031"/>
    <w:rsid w:val="00AE692A"/>
    <w:rsid w:val="00AF4367"/>
    <w:rsid w:val="00B0084D"/>
    <w:rsid w:val="00B04CB5"/>
    <w:rsid w:val="00B128C5"/>
    <w:rsid w:val="00B21E24"/>
    <w:rsid w:val="00B23498"/>
    <w:rsid w:val="00B27D4E"/>
    <w:rsid w:val="00B31C68"/>
    <w:rsid w:val="00B418BA"/>
    <w:rsid w:val="00B50DB1"/>
    <w:rsid w:val="00B51756"/>
    <w:rsid w:val="00B62151"/>
    <w:rsid w:val="00B7271D"/>
    <w:rsid w:val="00B73B43"/>
    <w:rsid w:val="00B775E5"/>
    <w:rsid w:val="00B77A1F"/>
    <w:rsid w:val="00B85044"/>
    <w:rsid w:val="00B92FB4"/>
    <w:rsid w:val="00BA66A0"/>
    <w:rsid w:val="00BB09C5"/>
    <w:rsid w:val="00BB11C2"/>
    <w:rsid w:val="00BB76A0"/>
    <w:rsid w:val="00BC051B"/>
    <w:rsid w:val="00BC1A05"/>
    <w:rsid w:val="00BC1B2C"/>
    <w:rsid w:val="00BD4CC0"/>
    <w:rsid w:val="00BD6A3E"/>
    <w:rsid w:val="00BD6AE7"/>
    <w:rsid w:val="00BD7E04"/>
    <w:rsid w:val="00BE4B9E"/>
    <w:rsid w:val="00BF033D"/>
    <w:rsid w:val="00BF4425"/>
    <w:rsid w:val="00BF4F0E"/>
    <w:rsid w:val="00BF5DB5"/>
    <w:rsid w:val="00C04565"/>
    <w:rsid w:val="00C0629E"/>
    <w:rsid w:val="00C06E3C"/>
    <w:rsid w:val="00C07E46"/>
    <w:rsid w:val="00C12504"/>
    <w:rsid w:val="00C25861"/>
    <w:rsid w:val="00C25FB4"/>
    <w:rsid w:val="00C329C1"/>
    <w:rsid w:val="00C45EAF"/>
    <w:rsid w:val="00C52B3E"/>
    <w:rsid w:val="00C53447"/>
    <w:rsid w:val="00C53808"/>
    <w:rsid w:val="00C61D60"/>
    <w:rsid w:val="00C65D2A"/>
    <w:rsid w:val="00C65D31"/>
    <w:rsid w:val="00C66248"/>
    <w:rsid w:val="00C76002"/>
    <w:rsid w:val="00C80748"/>
    <w:rsid w:val="00C825B7"/>
    <w:rsid w:val="00C86A3B"/>
    <w:rsid w:val="00C872CB"/>
    <w:rsid w:val="00C96147"/>
    <w:rsid w:val="00CA1666"/>
    <w:rsid w:val="00CA4FB4"/>
    <w:rsid w:val="00CB6D33"/>
    <w:rsid w:val="00CD0BF2"/>
    <w:rsid w:val="00CD148A"/>
    <w:rsid w:val="00CD3E80"/>
    <w:rsid w:val="00CD525E"/>
    <w:rsid w:val="00CE0C5B"/>
    <w:rsid w:val="00CE22C8"/>
    <w:rsid w:val="00CF0670"/>
    <w:rsid w:val="00CF0B0D"/>
    <w:rsid w:val="00CF1371"/>
    <w:rsid w:val="00CF23D0"/>
    <w:rsid w:val="00CF4A72"/>
    <w:rsid w:val="00CF6B14"/>
    <w:rsid w:val="00D071E7"/>
    <w:rsid w:val="00D121D7"/>
    <w:rsid w:val="00D13EE5"/>
    <w:rsid w:val="00D1604C"/>
    <w:rsid w:val="00D16C7D"/>
    <w:rsid w:val="00D21E64"/>
    <w:rsid w:val="00D26F06"/>
    <w:rsid w:val="00D4062F"/>
    <w:rsid w:val="00D43721"/>
    <w:rsid w:val="00D449E9"/>
    <w:rsid w:val="00D47F08"/>
    <w:rsid w:val="00D53B3E"/>
    <w:rsid w:val="00D55158"/>
    <w:rsid w:val="00D615F1"/>
    <w:rsid w:val="00D712C6"/>
    <w:rsid w:val="00D860EC"/>
    <w:rsid w:val="00D86450"/>
    <w:rsid w:val="00D87A8A"/>
    <w:rsid w:val="00D91EC6"/>
    <w:rsid w:val="00D95A41"/>
    <w:rsid w:val="00DA44FB"/>
    <w:rsid w:val="00DA5721"/>
    <w:rsid w:val="00DB0058"/>
    <w:rsid w:val="00DB4D35"/>
    <w:rsid w:val="00DB7B4E"/>
    <w:rsid w:val="00DD13E6"/>
    <w:rsid w:val="00DD4307"/>
    <w:rsid w:val="00DD46EF"/>
    <w:rsid w:val="00DE1A1D"/>
    <w:rsid w:val="00DE26D9"/>
    <w:rsid w:val="00DE2A1A"/>
    <w:rsid w:val="00DE4452"/>
    <w:rsid w:val="00DF438C"/>
    <w:rsid w:val="00E014DF"/>
    <w:rsid w:val="00E01E8D"/>
    <w:rsid w:val="00E02FF3"/>
    <w:rsid w:val="00E036A2"/>
    <w:rsid w:val="00E148BA"/>
    <w:rsid w:val="00E1701C"/>
    <w:rsid w:val="00E2234B"/>
    <w:rsid w:val="00E231DB"/>
    <w:rsid w:val="00E23841"/>
    <w:rsid w:val="00E305D3"/>
    <w:rsid w:val="00E33B4A"/>
    <w:rsid w:val="00E33F68"/>
    <w:rsid w:val="00E57B86"/>
    <w:rsid w:val="00E64A60"/>
    <w:rsid w:val="00E67585"/>
    <w:rsid w:val="00E7207F"/>
    <w:rsid w:val="00E851B1"/>
    <w:rsid w:val="00E871AF"/>
    <w:rsid w:val="00E910F9"/>
    <w:rsid w:val="00E91B1A"/>
    <w:rsid w:val="00E93CED"/>
    <w:rsid w:val="00E94558"/>
    <w:rsid w:val="00E973C9"/>
    <w:rsid w:val="00EA3A61"/>
    <w:rsid w:val="00EA7C54"/>
    <w:rsid w:val="00EC07F1"/>
    <w:rsid w:val="00EC0FFA"/>
    <w:rsid w:val="00EC1375"/>
    <w:rsid w:val="00EC6F3B"/>
    <w:rsid w:val="00ED4899"/>
    <w:rsid w:val="00ED4F5C"/>
    <w:rsid w:val="00EE1ECE"/>
    <w:rsid w:val="00EF3522"/>
    <w:rsid w:val="00EF5DDE"/>
    <w:rsid w:val="00EF727A"/>
    <w:rsid w:val="00F04891"/>
    <w:rsid w:val="00F114D3"/>
    <w:rsid w:val="00F114DF"/>
    <w:rsid w:val="00F2278F"/>
    <w:rsid w:val="00F230D1"/>
    <w:rsid w:val="00F30DD4"/>
    <w:rsid w:val="00F43A94"/>
    <w:rsid w:val="00F5630C"/>
    <w:rsid w:val="00F5677E"/>
    <w:rsid w:val="00F61307"/>
    <w:rsid w:val="00F620E8"/>
    <w:rsid w:val="00F64C68"/>
    <w:rsid w:val="00F66418"/>
    <w:rsid w:val="00F70817"/>
    <w:rsid w:val="00F81768"/>
    <w:rsid w:val="00F903F8"/>
    <w:rsid w:val="00F920AF"/>
    <w:rsid w:val="00F956F4"/>
    <w:rsid w:val="00FB47B0"/>
    <w:rsid w:val="00FB6AC7"/>
    <w:rsid w:val="00FC0C73"/>
    <w:rsid w:val="00FC48A7"/>
    <w:rsid w:val="00FC52CF"/>
    <w:rsid w:val="00FD3B97"/>
    <w:rsid w:val="00FE0774"/>
    <w:rsid w:val="00FE090B"/>
    <w:rsid w:val="00FE3FBB"/>
    <w:rsid w:val="00FF2114"/>
    <w:rsid w:val="00FF45E9"/>
    <w:rsid w:val="01FA194B"/>
    <w:rsid w:val="024EEF6D"/>
    <w:rsid w:val="0286EF3E"/>
    <w:rsid w:val="02D22978"/>
    <w:rsid w:val="033BA605"/>
    <w:rsid w:val="04992437"/>
    <w:rsid w:val="062F6658"/>
    <w:rsid w:val="08B2B02A"/>
    <w:rsid w:val="08DF72E7"/>
    <w:rsid w:val="0A3BB7D4"/>
    <w:rsid w:val="0C594986"/>
    <w:rsid w:val="0DE35BE4"/>
    <w:rsid w:val="12598527"/>
    <w:rsid w:val="1338BEDC"/>
    <w:rsid w:val="134587B4"/>
    <w:rsid w:val="139B69F3"/>
    <w:rsid w:val="13C75350"/>
    <w:rsid w:val="174DE798"/>
    <w:rsid w:val="1C7C5690"/>
    <w:rsid w:val="1D782EAA"/>
    <w:rsid w:val="1DE47A4D"/>
    <w:rsid w:val="1F272889"/>
    <w:rsid w:val="221AC90C"/>
    <w:rsid w:val="25070450"/>
    <w:rsid w:val="2582E682"/>
    <w:rsid w:val="258664FD"/>
    <w:rsid w:val="26490A00"/>
    <w:rsid w:val="28012CD4"/>
    <w:rsid w:val="2CC41367"/>
    <w:rsid w:val="2EC15549"/>
    <w:rsid w:val="306C55D2"/>
    <w:rsid w:val="33730388"/>
    <w:rsid w:val="34F4FC58"/>
    <w:rsid w:val="371EBAAA"/>
    <w:rsid w:val="37F37925"/>
    <w:rsid w:val="381AB56A"/>
    <w:rsid w:val="39F5CE15"/>
    <w:rsid w:val="3CE1EE74"/>
    <w:rsid w:val="3D3667A8"/>
    <w:rsid w:val="3D6A251F"/>
    <w:rsid w:val="3F7AE6CB"/>
    <w:rsid w:val="409BC5C2"/>
    <w:rsid w:val="42D9704A"/>
    <w:rsid w:val="44515D64"/>
    <w:rsid w:val="45C64BF8"/>
    <w:rsid w:val="45FAEE39"/>
    <w:rsid w:val="46B3FBAB"/>
    <w:rsid w:val="4813BD18"/>
    <w:rsid w:val="4934D9A9"/>
    <w:rsid w:val="4BB4C898"/>
    <w:rsid w:val="4BB7A358"/>
    <w:rsid w:val="4EE92248"/>
    <w:rsid w:val="4F6FDFD9"/>
    <w:rsid w:val="50B7A180"/>
    <w:rsid w:val="51DBAE6B"/>
    <w:rsid w:val="53AE544D"/>
    <w:rsid w:val="58525895"/>
    <w:rsid w:val="5863A9F0"/>
    <w:rsid w:val="5979CD18"/>
    <w:rsid w:val="5AFDF391"/>
    <w:rsid w:val="6001BEBD"/>
    <w:rsid w:val="604AAE73"/>
    <w:rsid w:val="649A9890"/>
    <w:rsid w:val="673812BE"/>
    <w:rsid w:val="6C791B32"/>
    <w:rsid w:val="6E5AE0AC"/>
    <w:rsid w:val="6EFE8BB0"/>
    <w:rsid w:val="705EF504"/>
    <w:rsid w:val="70DD7B1A"/>
    <w:rsid w:val="7375BDF8"/>
    <w:rsid w:val="75188356"/>
    <w:rsid w:val="754C007B"/>
    <w:rsid w:val="756FD8BF"/>
    <w:rsid w:val="781B75B7"/>
    <w:rsid w:val="7876BEFD"/>
    <w:rsid w:val="795448DB"/>
    <w:rsid w:val="7AB3EEF6"/>
    <w:rsid w:val="7AD98A15"/>
    <w:rsid w:val="7BBAAA7A"/>
    <w:rsid w:val="7C0B5A45"/>
    <w:rsid w:val="7F7A9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3BD18"/>
  <w15:chartTrackingRefBased/>
  <w15:docId w15:val="{8313213C-A358-4C80-AA78-E0E3C960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D6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587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2DF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DFF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604AAE7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604AAE73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604AAE73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8E0D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0D5875"/>
    <w:rPr>
      <w:rFonts w:asciiTheme="majorHAnsi" w:hAnsiTheme="majorHAnsi" w:eastAsiaTheme="majorEastAsia" w:cstheme="majorBidi"/>
      <w:color w:val="0F4761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812DFF"/>
    <w:rPr>
      <w:rFonts w:asciiTheme="majorHAnsi" w:hAnsiTheme="majorHAnsi" w:eastAsiaTheme="majorEastAsia" w:cstheme="majorBidi"/>
      <w:color w:val="0A2F40" w:themeColor="accent1" w:themeShade="7F"/>
    </w:rPr>
  </w:style>
  <w:style w:type="character" w:styleId="Heading4Char" w:customStyle="1">
    <w:name w:val="Heading 4 Char"/>
    <w:basedOn w:val="DefaultParagraphFont"/>
    <w:link w:val="Heading4"/>
    <w:uiPriority w:val="9"/>
    <w:rsid w:val="00812DFF"/>
    <w:rPr>
      <w:rFonts w:asciiTheme="majorHAnsi" w:hAnsiTheme="majorHAnsi" w:eastAsiaTheme="majorEastAsia" w:cstheme="majorBidi"/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00547F1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360ADA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A20B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A2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0B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A20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0B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A20B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7281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A1501"/>
    <w:rPr>
      <w:b/>
      <w:bCs/>
    </w:rPr>
  </w:style>
  <w:style w:type="character" w:styleId="FooterChar" w:customStyle="1">
    <w:name w:val="Footer Char"/>
    <w:basedOn w:val="DefaultParagraphFont"/>
    <w:link w:val="Footer"/>
    <w:uiPriority w:val="99"/>
    <w:rsid w:val="00E9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png" Id="rId13" /><Relationship Type="http://schemas.openxmlformats.org/officeDocument/2006/relationships/hyperlink" Target="https://www.ukri.org/publications/esrc-research-funding-guide/" TargetMode="Externa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image" Target="media/image1.png" Id="rId12" /><Relationship Type="http://schemas.openxmlformats.org/officeDocument/2006/relationships/hyperlink" Target="https://www.rch.ac.uk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www.ukri.org/publications/esrc-research-funding-guide/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rch-enquiries@open.ac.uk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www.ukri.org/publications/organisation-eligibility/research-organisations-eligible-for-ukri-funding/" TargetMode="External" Id="rId15" /><Relationship Type="http://schemas.openxmlformats.org/officeDocument/2006/relationships/hyperlink" Target="mailto:rch-enquiries@open.ac.uk" TargetMode="External" Id="rId10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3.png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6BB5A9565045449E4511B26F4BC8EF" ma:contentTypeVersion="13" ma:contentTypeDescription="Create a new document." ma:contentTypeScope="" ma:versionID="5c20262df4ed3cb9b1b43d0c3221f1f6">
  <xsd:schema xmlns:xsd="http://www.w3.org/2001/XMLSchema" xmlns:xs="http://www.w3.org/2001/XMLSchema" xmlns:p="http://schemas.microsoft.com/office/2006/metadata/properties" xmlns:ns2="fc342c5c-db39-4a00-b71f-ad80d903dcd7" xmlns:ns3="62b46675-b179-4804-abb2-ab20a378f99e" targetNamespace="http://schemas.microsoft.com/office/2006/metadata/properties" ma:root="true" ma:fieldsID="f6c2ced6d21259958e42419afd37f7c6" ns2:_="" ns3:_="">
    <xsd:import namespace="fc342c5c-db39-4a00-b71f-ad80d903dcd7"/>
    <xsd:import namespace="62b46675-b179-4804-abb2-ab20a378f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42c5c-db39-4a00-b71f-ad80d903dc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fb35f09-1364-44fa-bda6-079b81d03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46675-b179-4804-abb2-ab20a378f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c749860-24a0-4452-899f-146ac14a047a}" ma:internalName="TaxCatchAll" ma:showField="CatchAllData" ma:web="62b46675-b179-4804-abb2-ab20a378f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b46675-b179-4804-abb2-ab20a378f99e" xsi:nil="true"/>
    <lcf76f155ced4ddcb4097134ff3c332f xmlns="fc342c5c-db39-4a00-b71f-ad80d903dc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97DEC6-6000-42B1-BD73-2303AE7EB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5D040-75AF-47CC-8B2B-340C2414D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42c5c-db39-4a00-b71f-ad80d903dcd7"/>
    <ds:schemaRef ds:uri="62b46675-b179-4804-abb2-ab20a378f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0C7E31-3F80-44D0-A86A-D3BFF86C4E01}">
  <ds:schemaRefs>
    <ds:schemaRef ds:uri="http://schemas.microsoft.com/office/2006/metadata/properties"/>
    <ds:schemaRef ds:uri="http://schemas.microsoft.com/office/infopath/2007/PartnerControls"/>
    <ds:schemaRef ds:uri="62b46675-b179-4804-abb2-ab20a378f99e"/>
    <ds:schemaRef ds:uri="fc342c5c-db39-4a00-b71f-ad80d903dcd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Leigh.Martin</dc:creator>
  <keywords/>
  <dc:description/>
  <lastModifiedBy>Carina.Bossu</lastModifiedBy>
  <revision>15</revision>
  <dcterms:created xsi:type="dcterms:W3CDTF">2026-08-12T14:53:00.0000000Z</dcterms:created>
  <dcterms:modified xsi:type="dcterms:W3CDTF">2026-08-13T13:05:30.2172978Z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0x010100E76BB5A9565045449E4511B26F4BC8EF</vt:lpwstr>
  </property>
  <property fmtid="{D5CDD505-2E9C-101B-9397-08002B2CF9AE}" pid="3" name="MediaServiceImageTags">
    <vt:lpwstr/>
  </property>
</Properties>
</file>